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9A" w:rsidRPr="00E947EA" w:rsidRDefault="00B70E9A" w:rsidP="00255C78">
      <w:pPr>
        <w:spacing w:after="0" w:line="240" w:lineRule="auto"/>
        <w:ind w:right="-79" w:firstLine="6237"/>
        <w:jc w:val="both"/>
        <w:rPr>
          <w:rFonts w:ascii="Times New Roman" w:hAnsi="Times New Roman"/>
          <w:bCs/>
          <w:sz w:val="24"/>
          <w:szCs w:val="24"/>
        </w:rPr>
      </w:pPr>
      <w:r w:rsidRPr="00E947EA">
        <w:rPr>
          <w:rFonts w:ascii="Times New Roman" w:hAnsi="Times New Roman"/>
          <w:bCs/>
          <w:sz w:val="24"/>
          <w:szCs w:val="24"/>
        </w:rPr>
        <w:t>УТВЕРЖДАЮ:</w:t>
      </w:r>
    </w:p>
    <w:p w:rsidR="00B70E9A" w:rsidRDefault="00B70E9A" w:rsidP="00255C78">
      <w:pPr>
        <w:spacing w:after="0" w:line="240" w:lineRule="auto"/>
        <w:ind w:right="-79" w:firstLine="6237"/>
        <w:jc w:val="both"/>
        <w:rPr>
          <w:rFonts w:ascii="Times New Roman" w:hAnsi="Times New Roman"/>
          <w:bCs/>
          <w:sz w:val="24"/>
          <w:szCs w:val="24"/>
        </w:rPr>
      </w:pPr>
      <w:r w:rsidRPr="00E947EA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E947EA">
        <w:rPr>
          <w:rFonts w:ascii="Times New Roman" w:hAnsi="Times New Roman"/>
          <w:bCs/>
          <w:sz w:val="24"/>
          <w:szCs w:val="24"/>
        </w:rPr>
        <w:t>гп</w:t>
      </w:r>
      <w:proofErr w:type="spellEnd"/>
      <w:r w:rsidRPr="00E947EA">
        <w:rPr>
          <w:rFonts w:ascii="Times New Roman" w:hAnsi="Times New Roman"/>
          <w:bCs/>
          <w:sz w:val="24"/>
          <w:szCs w:val="24"/>
        </w:rPr>
        <w:t xml:space="preserve"> Приобье</w:t>
      </w:r>
    </w:p>
    <w:p w:rsidR="00B70E9A" w:rsidRDefault="00B70E9A" w:rsidP="00255C78">
      <w:pPr>
        <w:spacing w:after="0" w:line="240" w:lineRule="auto"/>
        <w:ind w:right="-79" w:firstLine="6237"/>
        <w:jc w:val="both"/>
        <w:rPr>
          <w:rFonts w:ascii="Times New Roman" w:hAnsi="Times New Roman"/>
          <w:bCs/>
          <w:sz w:val="24"/>
          <w:szCs w:val="24"/>
        </w:rPr>
      </w:pPr>
    </w:p>
    <w:p w:rsidR="00B70E9A" w:rsidRDefault="00B70E9A" w:rsidP="00255C78">
      <w:pPr>
        <w:spacing w:after="0" w:line="240" w:lineRule="auto"/>
        <w:ind w:right="-79" w:firstLine="62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____________Е.Ю. Ермаков</w:t>
      </w:r>
    </w:p>
    <w:p w:rsidR="00B70E9A" w:rsidRPr="00E947EA" w:rsidRDefault="00B70E9A" w:rsidP="00255C78">
      <w:pPr>
        <w:spacing w:after="0" w:line="240" w:lineRule="auto"/>
        <w:ind w:right="-79" w:firstLine="62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«___»_____________2014г.</w:t>
      </w:r>
    </w:p>
    <w:p w:rsidR="00B70E9A" w:rsidRPr="00E947EA" w:rsidRDefault="00B70E9A" w:rsidP="00255C78">
      <w:pPr>
        <w:tabs>
          <w:tab w:val="num" w:pos="0"/>
        </w:tabs>
        <w:spacing w:after="0" w:line="240" w:lineRule="auto"/>
        <w:ind w:right="-79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70E9A" w:rsidRPr="00F94DB1" w:rsidRDefault="00B70E9A" w:rsidP="00255C78">
      <w:pPr>
        <w:tabs>
          <w:tab w:val="num" w:pos="0"/>
        </w:tabs>
        <w:spacing w:line="200" w:lineRule="atLeast"/>
        <w:ind w:right="-8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F94DB1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ан мероприятий районной акции «Н</w:t>
      </w:r>
      <w:r w:rsidRPr="00F94DB1">
        <w:rPr>
          <w:rFonts w:ascii="Times New Roman" w:hAnsi="Times New Roman"/>
          <w:b/>
          <w:bCs/>
          <w:sz w:val="24"/>
          <w:szCs w:val="24"/>
        </w:rPr>
        <w:t>еделя добра»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209"/>
        <w:gridCol w:w="3295"/>
      </w:tblGrid>
      <w:tr w:rsidR="00B70E9A" w:rsidRPr="00323AE5" w:rsidTr="00A62559">
        <w:tc>
          <w:tcPr>
            <w:tcW w:w="709" w:type="dxa"/>
          </w:tcPr>
          <w:p w:rsidR="00B70E9A" w:rsidRPr="00323AE5" w:rsidRDefault="00B70E9A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209" w:type="dxa"/>
          </w:tcPr>
          <w:p w:rsidR="00B70E9A" w:rsidRPr="00323AE5" w:rsidRDefault="00B70E9A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295" w:type="dxa"/>
          </w:tcPr>
          <w:p w:rsidR="00B70E9A" w:rsidRPr="00323AE5" w:rsidRDefault="00B70E9A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70E9A" w:rsidRPr="00323AE5" w:rsidTr="00A62559">
        <w:tc>
          <w:tcPr>
            <w:tcW w:w="709" w:type="dxa"/>
          </w:tcPr>
          <w:p w:rsidR="00B70E9A" w:rsidRPr="00323AE5" w:rsidRDefault="00B70E9A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504" w:type="dxa"/>
            <w:gridSpan w:val="2"/>
          </w:tcPr>
          <w:p w:rsidR="00B70E9A" w:rsidRPr="00323AE5" w:rsidRDefault="00B70E9A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01 декабря 2014г. (понедельник) - День борьбы со СПИДом</w:t>
            </w:r>
          </w:p>
        </w:tc>
      </w:tr>
      <w:tr w:rsidR="00B70E9A" w:rsidRPr="00323AE5" w:rsidTr="00A62559">
        <w:tc>
          <w:tcPr>
            <w:tcW w:w="709" w:type="dxa"/>
          </w:tcPr>
          <w:p w:rsidR="00B70E9A" w:rsidRPr="00044B99" w:rsidRDefault="00044B99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B99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209" w:type="dxa"/>
          </w:tcPr>
          <w:p w:rsidR="00B70E9A" w:rsidRPr="00323AE5" w:rsidRDefault="00044B99" w:rsidP="00044B99">
            <w:pPr>
              <w:tabs>
                <w:tab w:val="num" w:pos="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B70E9A" w:rsidRPr="00323AE5">
              <w:rPr>
                <w:rFonts w:ascii="Times New Roman" w:hAnsi="Times New Roman"/>
                <w:sz w:val="24"/>
                <w:szCs w:val="24"/>
              </w:rPr>
              <w:t xml:space="preserve"> «Мы - против СПИДа» </w:t>
            </w:r>
          </w:p>
        </w:tc>
        <w:tc>
          <w:tcPr>
            <w:tcW w:w="3295" w:type="dxa"/>
          </w:tcPr>
          <w:p w:rsidR="00B70E9A" w:rsidRPr="00323AE5" w:rsidRDefault="00B70E9A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МКОУ «Приобская СОШ» </w:t>
            </w:r>
          </w:p>
        </w:tc>
      </w:tr>
      <w:tr w:rsidR="00B70E9A" w:rsidRPr="00323AE5" w:rsidTr="00323AE5">
        <w:trPr>
          <w:trHeight w:val="51"/>
        </w:trPr>
        <w:tc>
          <w:tcPr>
            <w:tcW w:w="709" w:type="dxa"/>
          </w:tcPr>
          <w:p w:rsidR="00B70E9A" w:rsidRPr="00044B99" w:rsidRDefault="00044B99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B99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209" w:type="dxa"/>
          </w:tcPr>
          <w:p w:rsidR="00B70E9A" w:rsidRPr="00323AE5" w:rsidRDefault="00B70E9A" w:rsidP="00323AE5">
            <w:pPr>
              <w:tabs>
                <w:tab w:val="num" w:pos="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sz w:val="24"/>
                <w:szCs w:val="24"/>
              </w:rPr>
              <w:t>Тематические классные часы о борьбе со СПИДом</w:t>
            </w:r>
          </w:p>
        </w:tc>
        <w:tc>
          <w:tcPr>
            <w:tcW w:w="3295" w:type="dxa"/>
          </w:tcPr>
          <w:p w:rsidR="00B70E9A" w:rsidRPr="00323AE5" w:rsidRDefault="00B70E9A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МКОУ «Приобская СОШ»</w:t>
            </w:r>
          </w:p>
        </w:tc>
      </w:tr>
      <w:tr w:rsidR="00B70E9A" w:rsidRPr="00323AE5" w:rsidTr="003D0678">
        <w:trPr>
          <w:trHeight w:val="593"/>
        </w:trPr>
        <w:tc>
          <w:tcPr>
            <w:tcW w:w="709" w:type="dxa"/>
          </w:tcPr>
          <w:p w:rsidR="00B70E9A" w:rsidRPr="00044B99" w:rsidRDefault="00044B99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B99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209" w:type="dxa"/>
          </w:tcPr>
          <w:p w:rsidR="00B70E9A" w:rsidRPr="00323AE5" w:rsidRDefault="00B70E9A" w:rsidP="00323AE5">
            <w:pPr>
              <w:tabs>
                <w:tab w:val="num" w:pos="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sz w:val="24"/>
                <w:szCs w:val="24"/>
              </w:rPr>
              <w:t>Линейка. Торжественное открытие «Недели Добра»</w:t>
            </w:r>
            <w:r w:rsidR="00323A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E9A" w:rsidRPr="00323AE5" w:rsidRDefault="00B70E9A" w:rsidP="00323AE5">
            <w:pPr>
              <w:tabs>
                <w:tab w:val="num" w:pos="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sz w:val="24"/>
                <w:szCs w:val="24"/>
              </w:rPr>
              <w:t>Классные часы «Что для вас добро?»</w:t>
            </w:r>
          </w:p>
        </w:tc>
        <w:tc>
          <w:tcPr>
            <w:tcW w:w="3295" w:type="dxa"/>
          </w:tcPr>
          <w:p w:rsidR="00B70E9A" w:rsidRPr="00323AE5" w:rsidRDefault="00B70E9A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МКОУ «</w:t>
            </w:r>
            <w:proofErr w:type="gram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Приобская</w:t>
            </w:r>
            <w:proofErr w:type="gram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НОШ»</w:t>
            </w:r>
          </w:p>
          <w:p w:rsidR="00B70E9A" w:rsidRPr="00323AE5" w:rsidRDefault="00B70E9A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E9A" w:rsidRPr="00323AE5" w:rsidTr="00A62559">
        <w:trPr>
          <w:trHeight w:val="129"/>
        </w:trPr>
        <w:tc>
          <w:tcPr>
            <w:tcW w:w="709" w:type="dxa"/>
          </w:tcPr>
          <w:p w:rsidR="00B70E9A" w:rsidRPr="00323AE5" w:rsidRDefault="00B70E9A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504" w:type="dxa"/>
            <w:gridSpan w:val="2"/>
          </w:tcPr>
          <w:p w:rsidR="00B70E9A" w:rsidRPr="00323AE5" w:rsidRDefault="00B70E9A" w:rsidP="00323AE5">
            <w:pPr>
              <w:tabs>
                <w:tab w:val="num" w:pos="0"/>
              </w:tabs>
              <w:spacing w:after="0" w:line="240" w:lineRule="auto"/>
              <w:ind w:right="-82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02 декабря 2014г. (вторник) -  ДЕНЬ СЕМЕЙНЫХ ТРАДИЦИЙ:</w:t>
            </w:r>
          </w:p>
        </w:tc>
      </w:tr>
      <w:tr w:rsidR="00044B99" w:rsidRPr="00323AE5" w:rsidTr="00A62559">
        <w:trPr>
          <w:trHeight w:val="431"/>
        </w:trPr>
        <w:tc>
          <w:tcPr>
            <w:tcW w:w="709" w:type="dxa"/>
          </w:tcPr>
          <w:p w:rsidR="00044B99" w:rsidRPr="00044B99" w:rsidRDefault="00044B99" w:rsidP="00E81310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44B99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209" w:type="dxa"/>
          </w:tcPr>
          <w:p w:rsidR="00044B99" w:rsidRPr="00323AE5" w:rsidRDefault="00044B99" w:rsidP="00323AE5">
            <w:pPr>
              <w:spacing w:after="0" w:line="240" w:lineRule="auto"/>
              <w:ind w:right="-79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Конкурс творческих семей «Я и вся моя семья» (29 ноября)</w:t>
            </w:r>
          </w:p>
        </w:tc>
        <w:tc>
          <w:tcPr>
            <w:tcW w:w="3295" w:type="dxa"/>
          </w:tcPr>
          <w:p w:rsidR="00044B99" w:rsidRPr="00323AE5" w:rsidRDefault="00044B99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гп</w:t>
            </w:r>
            <w:proofErr w:type="spell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Приобье, филиал МБУ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 «РДК» Приобский Дом культуры</w:t>
            </w:r>
          </w:p>
        </w:tc>
      </w:tr>
      <w:tr w:rsidR="00044B99" w:rsidRPr="00323AE5" w:rsidTr="00A62559">
        <w:trPr>
          <w:trHeight w:val="431"/>
        </w:trPr>
        <w:tc>
          <w:tcPr>
            <w:tcW w:w="709" w:type="dxa"/>
          </w:tcPr>
          <w:p w:rsidR="00044B99" w:rsidRPr="00044B99" w:rsidRDefault="00044B99" w:rsidP="00E81310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44B99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209" w:type="dxa"/>
          </w:tcPr>
          <w:p w:rsidR="00044B99" w:rsidRPr="00323AE5" w:rsidRDefault="00044B99" w:rsidP="00E81310">
            <w:pPr>
              <w:tabs>
                <w:tab w:val="num" w:pos="0"/>
              </w:tabs>
              <w:spacing w:after="0" w:line="240" w:lineRule="auto"/>
              <w:ind w:right="-79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Чествование семей, отметивших юбилеи совместной жизни (29 ноября)</w:t>
            </w:r>
          </w:p>
        </w:tc>
        <w:tc>
          <w:tcPr>
            <w:tcW w:w="3295" w:type="dxa"/>
          </w:tcPr>
          <w:p w:rsidR="00044B99" w:rsidRPr="00323AE5" w:rsidRDefault="00044B99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гп</w:t>
            </w:r>
            <w:proofErr w:type="spell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Приобье</w:t>
            </w:r>
          </w:p>
        </w:tc>
      </w:tr>
      <w:tr w:rsidR="00044B99" w:rsidRPr="00323AE5" w:rsidTr="00A62559">
        <w:trPr>
          <w:trHeight w:val="431"/>
        </w:trPr>
        <w:tc>
          <w:tcPr>
            <w:tcW w:w="709" w:type="dxa"/>
          </w:tcPr>
          <w:p w:rsidR="00044B99" w:rsidRPr="00044B99" w:rsidRDefault="00044B99" w:rsidP="00E81310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44B99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209" w:type="dxa"/>
          </w:tcPr>
          <w:p w:rsidR="00044B99" w:rsidRPr="00323AE5" w:rsidRDefault="00044B99" w:rsidP="00323AE5">
            <w:pPr>
              <w:spacing w:after="0" w:line="240" w:lineRule="auto"/>
              <w:ind w:right="-79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Распространение листовок с юбилейными свадебными датами</w:t>
            </w:r>
          </w:p>
        </w:tc>
        <w:tc>
          <w:tcPr>
            <w:tcW w:w="3295" w:type="dxa"/>
          </w:tcPr>
          <w:p w:rsidR="00044B99" w:rsidRPr="00044B99" w:rsidRDefault="00044B99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МБОУ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«ДДТ «Новое поколение»</w:t>
            </w:r>
          </w:p>
        </w:tc>
      </w:tr>
      <w:tr w:rsidR="00044B99" w:rsidRPr="00323AE5" w:rsidTr="009C4A59">
        <w:trPr>
          <w:trHeight w:val="555"/>
        </w:trPr>
        <w:tc>
          <w:tcPr>
            <w:tcW w:w="709" w:type="dxa"/>
          </w:tcPr>
          <w:p w:rsidR="00044B99" w:rsidRPr="00044B99" w:rsidRDefault="00044B99" w:rsidP="00E81310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209" w:type="dxa"/>
          </w:tcPr>
          <w:p w:rsidR="00044B99" w:rsidRPr="00323AE5" w:rsidRDefault="00044B99" w:rsidP="00323AE5">
            <w:pPr>
              <w:spacing w:after="0" w:line="240" w:lineRule="auto"/>
              <w:ind w:right="-7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Дари добро!», посвященная Дню матери (05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044B99" w:rsidRPr="00323AE5" w:rsidRDefault="00044B99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МКОУ «Приобская СОШ» </w:t>
            </w:r>
          </w:p>
        </w:tc>
      </w:tr>
      <w:tr w:rsidR="00044B99" w:rsidRPr="00323AE5" w:rsidTr="00323AE5">
        <w:trPr>
          <w:trHeight w:val="669"/>
        </w:trPr>
        <w:tc>
          <w:tcPr>
            <w:tcW w:w="709" w:type="dxa"/>
          </w:tcPr>
          <w:p w:rsidR="00044B99" w:rsidRPr="00044B99" w:rsidRDefault="00044B99" w:rsidP="00E81310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209" w:type="dxa"/>
          </w:tcPr>
          <w:p w:rsidR="00044B99" w:rsidRPr="00323AE5" w:rsidRDefault="00044B99" w:rsidP="0032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sz w:val="24"/>
                <w:szCs w:val="24"/>
              </w:rPr>
              <w:t>Конкурс молодых поэтов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«</w:t>
            </w:r>
            <w:r w:rsidRPr="00323A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Семья – это важно! Семья – это сложно!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 счастливо жить одному </w:t>
            </w:r>
            <w:r w:rsidRPr="00323AE5">
              <w:rPr>
                <w:rFonts w:ascii="Times New Roman" w:hAnsi="Times New Roman"/>
                <w:bCs/>
                <w:iCs/>
                <w:sz w:val="24"/>
                <w:szCs w:val="24"/>
              </w:rPr>
              <w:t>невозможно!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(05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044B99" w:rsidRPr="00323AE5" w:rsidRDefault="00044B99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МКОУ «</w:t>
            </w:r>
            <w:proofErr w:type="gram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Приобская</w:t>
            </w:r>
            <w:proofErr w:type="gram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НОШ»</w:t>
            </w:r>
          </w:p>
        </w:tc>
      </w:tr>
      <w:tr w:rsidR="00044B99" w:rsidRPr="00323AE5" w:rsidTr="00323AE5">
        <w:trPr>
          <w:trHeight w:val="669"/>
        </w:trPr>
        <w:tc>
          <w:tcPr>
            <w:tcW w:w="709" w:type="dxa"/>
          </w:tcPr>
          <w:p w:rsidR="00044B99" w:rsidRPr="00044B99" w:rsidRDefault="00044B99" w:rsidP="00E81310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6209" w:type="dxa"/>
          </w:tcPr>
          <w:p w:rsidR="00044B99" w:rsidRPr="00323AE5" w:rsidRDefault="00044B99" w:rsidP="0032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семейного клуба «Надежда»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044B99" w:rsidRPr="00323AE5" w:rsidRDefault="00044B99" w:rsidP="00323AE5">
            <w:pPr>
              <w:tabs>
                <w:tab w:val="num" w:pos="0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представитель Всероссийского общества инвалидов, больных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муковисцидозом</w:t>
            </w:r>
            <w:proofErr w:type="spellEnd"/>
          </w:p>
        </w:tc>
      </w:tr>
      <w:tr w:rsidR="00044B99" w:rsidRPr="00323AE5" w:rsidTr="00A62559">
        <w:tc>
          <w:tcPr>
            <w:tcW w:w="709" w:type="dxa"/>
          </w:tcPr>
          <w:p w:rsidR="00044B99" w:rsidRPr="00323AE5" w:rsidRDefault="00044B99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504" w:type="dxa"/>
            <w:gridSpan w:val="2"/>
          </w:tcPr>
          <w:p w:rsidR="00044B99" w:rsidRPr="00323AE5" w:rsidRDefault="00044B99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03 декабря 2014г. (среда) - ДЕНЬ ИНВАЛИДА</w:t>
            </w:r>
          </w:p>
        </w:tc>
      </w:tr>
      <w:tr w:rsidR="00186375" w:rsidRPr="00323AE5" w:rsidTr="00A62559">
        <w:tc>
          <w:tcPr>
            <w:tcW w:w="709" w:type="dxa"/>
          </w:tcPr>
          <w:p w:rsidR="00186375" w:rsidRPr="00044B99" w:rsidRDefault="00186375" w:rsidP="00E81310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44B99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209" w:type="dxa"/>
          </w:tcPr>
          <w:p w:rsidR="00186375" w:rsidRPr="00323AE5" w:rsidRDefault="00186375" w:rsidP="00323AE5">
            <w:pPr>
              <w:spacing w:after="0" w:line="240" w:lineRule="auto"/>
              <w:ind w:right="-79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для 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детей с ОВЗ «Когда мы вместе» (30 ноября)</w:t>
            </w:r>
          </w:p>
        </w:tc>
        <w:tc>
          <w:tcPr>
            <w:tcW w:w="3295" w:type="dxa"/>
          </w:tcPr>
          <w:p w:rsidR="00186375" w:rsidRPr="00044B99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Приобье, </w:t>
            </w: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МБОУ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«ДДТ «Новое поколение»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 представитель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ВОИ, больных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муковисцидозом</w:t>
            </w:r>
            <w:proofErr w:type="spellEnd"/>
          </w:p>
        </w:tc>
      </w:tr>
      <w:tr w:rsidR="00186375" w:rsidRPr="00323AE5" w:rsidTr="00A62559">
        <w:tc>
          <w:tcPr>
            <w:tcW w:w="709" w:type="dxa"/>
          </w:tcPr>
          <w:p w:rsidR="00186375" w:rsidRPr="00044B99" w:rsidRDefault="00186375" w:rsidP="00E81310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44B99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209" w:type="dxa"/>
          </w:tcPr>
          <w:p w:rsidR="00186375" w:rsidRPr="00323AE5" w:rsidRDefault="00186375" w:rsidP="00323AE5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 xml:space="preserve">кция «Кто, если не я?» - доставка подарков людям на дом с ОВЗ 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sz w:val="24"/>
                <w:szCs w:val="24"/>
              </w:rPr>
              <w:t>Приобская местная общественная организация ООО «Всероссийское общество инвалидов»</w:t>
            </w:r>
          </w:p>
        </w:tc>
      </w:tr>
      <w:tr w:rsidR="00186375" w:rsidRPr="00323AE5" w:rsidTr="003D0678">
        <w:trPr>
          <w:trHeight w:val="499"/>
        </w:trPr>
        <w:tc>
          <w:tcPr>
            <w:tcW w:w="709" w:type="dxa"/>
          </w:tcPr>
          <w:p w:rsidR="00186375" w:rsidRPr="00044B99" w:rsidRDefault="00186375" w:rsidP="00E81310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44B99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209" w:type="dxa"/>
          </w:tcPr>
          <w:p w:rsidR="00186375" w:rsidRPr="00323AE5" w:rsidRDefault="00186375" w:rsidP="00323AE5">
            <w:pPr>
              <w:spacing w:after="0" w:line="240" w:lineRule="auto"/>
              <w:ind w:right="-79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sz w:val="24"/>
                <w:szCs w:val="24"/>
              </w:rPr>
              <w:t>Посещение детей с ОВЗ на дому. Изготовление новогодней елочки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МБОУ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«ДДТ «Новое поколение»</w:t>
            </w:r>
          </w:p>
        </w:tc>
      </w:tr>
      <w:tr w:rsidR="00186375" w:rsidRPr="00323AE5" w:rsidTr="00A62559">
        <w:trPr>
          <w:trHeight w:val="330"/>
        </w:trPr>
        <w:tc>
          <w:tcPr>
            <w:tcW w:w="709" w:type="dxa"/>
          </w:tcPr>
          <w:p w:rsidR="00186375" w:rsidRPr="00323AE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209" w:type="dxa"/>
          </w:tcPr>
          <w:p w:rsidR="00186375" w:rsidRPr="00323AE5" w:rsidRDefault="00186375" w:rsidP="00323AE5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«Если добрый ты»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МКОУ «</w:t>
            </w:r>
            <w:proofErr w:type="gram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Приобская</w:t>
            </w:r>
            <w:proofErr w:type="gram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НОШ»</w:t>
            </w:r>
          </w:p>
        </w:tc>
      </w:tr>
      <w:tr w:rsidR="00186375" w:rsidRPr="00323AE5" w:rsidTr="00A62559">
        <w:trPr>
          <w:trHeight w:val="114"/>
        </w:trPr>
        <w:tc>
          <w:tcPr>
            <w:tcW w:w="709" w:type="dxa"/>
          </w:tcPr>
          <w:p w:rsidR="00186375" w:rsidRPr="00323AE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504" w:type="dxa"/>
            <w:gridSpan w:val="2"/>
          </w:tcPr>
          <w:p w:rsidR="00186375" w:rsidRPr="00323AE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04 декабря 2014г. (четверг) - ДЕНЬ ПАТРИОТА</w:t>
            </w:r>
          </w:p>
        </w:tc>
      </w:tr>
      <w:tr w:rsidR="00186375" w:rsidRPr="00323AE5" w:rsidTr="00A62559">
        <w:trPr>
          <w:trHeight w:val="389"/>
        </w:trPr>
        <w:tc>
          <w:tcPr>
            <w:tcW w:w="709" w:type="dxa"/>
          </w:tcPr>
          <w:p w:rsidR="00186375" w:rsidRPr="00044B99" w:rsidRDefault="00186375" w:rsidP="00E81310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4B99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209" w:type="dxa"/>
          </w:tcPr>
          <w:p w:rsidR="00186375" w:rsidRPr="00323AE5" w:rsidRDefault="00186375" w:rsidP="00323AE5">
            <w:pPr>
              <w:tabs>
                <w:tab w:val="num" w:pos="0"/>
              </w:tabs>
              <w:spacing w:after="0" w:line="240" w:lineRule="auto"/>
              <w:ind w:right="-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Брейн</w:t>
            </w:r>
            <w:proofErr w:type="spell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-ринг «Я патриот своей страны!»  (Детский дом «Лучик» п. </w:t>
            </w:r>
            <w:proofErr w:type="spell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Сергино</w:t>
            </w:r>
            <w:proofErr w:type="spell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186375" w:rsidRPr="00044B99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МБОУ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«ДДТ «Новое поколение</w:t>
            </w:r>
          </w:p>
        </w:tc>
      </w:tr>
      <w:tr w:rsidR="00186375" w:rsidRPr="00323AE5" w:rsidTr="00A62559">
        <w:tc>
          <w:tcPr>
            <w:tcW w:w="709" w:type="dxa"/>
          </w:tcPr>
          <w:p w:rsidR="00186375" w:rsidRPr="00044B99" w:rsidRDefault="00186375" w:rsidP="00E81310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4B99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209" w:type="dxa"/>
          </w:tcPr>
          <w:p w:rsidR="00186375" w:rsidRPr="00323AE5" w:rsidRDefault="00186375" w:rsidP="00323AE5">
            <w:pPr>
              <w:spacing w:after="0" w:line="240" w:lineRule="auto"/>
              <w:ind w:right="-79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Совместное патрулированием с работниками ГИБДД 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МБОУ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«ДДТ «Новое поколение»</w:t>
            </w:r>
          </w:p>
        </w:tc>
      </w:tr>
      <w:tr w:rsidR="00186375" w:rsidRPr="00323AE5" w:rsidTr="00A62559">
        <w:tc>
          <w:tcPr>
            <w:tcW w:w="709" w:type="dxa"/>
          </w:tcPr>
          <w:p w:rsidR="00186375" w:rsidRPr="00044B99" w:rsidRDefault="00186375" w:rsidP="00E81310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4B99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209" w:type="dxa"/>
          </w:tcPr>
          <w:p w:rsidR="00186375" w:rsidRPr="00323AE5" w:rsidRDefault="00186375" w:rsidP="00323AE5">
            <w:pPr>
              <w:spacing w:after="0" w:line="240" w:lineRule="auto"/>
              <w:ind w:right="-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Уборка территории обелиска Воину-освободителю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МБОУ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«ДДТ «Новое поколение»</w:t>
            </w:r>
          </w:p>
        </w:tc>
      </w:tr>
      <w:tr w:rsidR="00186375" w:rsidRPr="00323AE5" w:rsidTr="00846D9E">
        <w:trPr>
          <w:trHeight w:val="547"/>
        </w:trPr>
        <w:tc>
          <w:tcPr>
            <w:tcW w:w="709" w:type="dxa"/>
          </w:tcPr>
          <w:p w:rsidR="00186375" w:rsidRPr="00186375" w:rsidRDefault="00442660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6209" w:type="dxa"/>
          </w:tcPr>
          <w:p w:rsidR="00186375" w:rsidRPr="00323AE5" w:rsidRDefault="00186375" w:rsidP="00323AE5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Уборка территории 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памятника  землякам-участникам локальных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войн и  вооружённых конфликтов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Филиал БУ ПО «</w:t>
            </w:r>
            <w:proofErr w:type="spell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Игримский</w:t>
            </w:r>
            <w:proofErr w:type="spell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186375" w:rsidRPr="00323AE5" w:rsidTr="00837152">
        <w:trPr>
          <w:trHeight w:val="146"/>
        </w:trPr>
        <w:tc>
          <w:tcPr>
            <w:tcW w:w="709" w:type="dxa"/>
          </w:tcPr>
          <w:p w:rsidR="00186375" w:rsidRPr="00186375" w:rsidRDefault="00442660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  <w:bookmarkStart w:id="0" w:name="_GoBack"/>
            <w:bookmarkEnd w:id="0"/>
          </w:p>
        </w:tc>
        <w:tc>
          <w:tcPr>
            <w:tcW w:w="6209" w:type="dxa"/>
          </w:tcPr>
          <w:p w:rsidR="00186375" w:rsidRPr="00323AE5" w:rsidRDefault="00902A9C" w:rsidP="00837152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186375" w:rsidRPr="00323AE5">
              <w:rPr>
                <w:rFonts w:ascii="Times New Roman" w:hAnsi="Times New Roman"/>
                <w:sz w:val="24"/>
                <w:szCs w:val="24"/>
              </w:rPr>
              <w:t xml:space="preserve"> «Подарок ветерану»</w:t>
            </w:r>
            <w:r w:rsidR="00186375">
              <w:rPr>
                <w:rFonts w:ascii="Times New Roman" w:hAnsi="Times New Roman"/>
                <w:sz w:val="24"/>
                <w:szCs w:val="24"/>
              </w:rPr>
              <w:t xml:space="preserve"> (01</w:t>
            </w:r>
            <w:r w:rsidR="00186375" w:rsidRPr="0032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375">
              <w:rPr>
                <w:rFonts w:ascii="Times New Roman" w:hAnsi="Times New Roman"/>
                <w:sz w:val="24"/>
                <w:szCs w:val="24"/>
              </w:rPr>
              <w:t>–</w:t>
            </w:r>
            <w:r w:rsidR="00186375" w:rsidRPr="00323AE5"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="00186375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186375" w:rsidRPr="00323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186375" w:rsidRPr="00323AE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МКОУ «Приобская СОШ»</w:t>
            </w:r>
          </w:p>
        </w:tc>
      </w:tr>
      <w:tr w:rsidR="00186375" w:rsidRPr="00323AE5" w:rsidTr="00A62559">
        <w:trPr>
          <w:trHeight w:val="208"/>
        </w:trPr>
        <w:tc>
          <w:tcPr>
            <w:tcW w:w="709" w:type="dxa"/>
          </w:tcPr>
          <w:p w:rsidR="00186375" w:rsidRPr="00323AE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504" w:type="dxa"/>
            <w:gridSpan w:val="2"/>
          </w:tcPr>
          <w:p w:rsidR="00186375" w:rsidRPr="00323AE5" w:rsidRDefault="00186375" w:rsidP="00323AE5">
            <w:pPr>
              <w:tabs>
                <w:tab w:val="num" w:pos="0"/>
              </w:tabs>
              <w:spacing w:after="0" w:line="240" w:lineRule="auto"/>
              <w:ind w:right="-82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05 декабря 2014г. (пятница)  -  ДЕНЬ ВОЛОНТЕРА</w:t>
            </w:r>
          </w:p>
        </w:tc>
      </w:tr>
      <w:tr w:rsidR="00186375" w:rsidRPr="00323AE5" w:rsidTr="00A62559">
        <w:trPr>
          <w:trHeight w:val="200"/>
        </w:trPr>
        <w:tc>
          <w:tcPr>
            <w:tcW w:w="709" w:type="dxa"/>
          </w:tcPr>
          <w:p w:rsidR="00186375" w:rsidRPr="0018637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75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209" w:type="dxa"/>
          </w:tcPr>
          <w:p w:rsidR="00186375" w:rsidRPr="00323AE5" w:rsidRDefault="00186375" w:rsidP="00044B9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sz w:val="24"/>
                <w:szCs w:val="24"/>
              </w:rPr>
              <w:t xml:space="preserve">Встреча  главы  </w:t>
            </w:r>
            <w:proofErr w:type="spellStart"/>
            <w:r w:rsidRPr="00323AE5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323AE5">
              <w:rPr>
                <w:rFonts w:ascii="Times New Roman" w:hAnsi="Times New Roman"/>
                <w:sz w:val="24"/>
                <w:szCs w:val="24"/>
              </w:rPr>
              <w:t xml:space="preserve"> Приобье с волонтерами.</w:t>
            </w:r>
          </w:p>
          <w:p w:rsidR="00186375" w:rsidRPr="00323AE5" w:rsidRDefault="00902A9C" w:rsidP="00044B9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186375" w:rsidRPr="00323AE5">
              <w:rPr>
                <w:rFonts w:ascii="Times New Roman" w:hAnsi="Times New Roman"/>
                <w:sz w:val="24"/>
                <w:szCs w:val="24"/>
              </w:rPr>
              <w:t xml:space="preserve"> «Волонтер - это звучит гордо!»</w:t>
            </w:r>
          </w:p>
        </w:tc>
        <w:tc>
          <w:tcPr>
            <w:tcW w:w="3295" w:type="dxa"/>
          </w:tcPr>
          <w:p w:rsidR="00186375" w:rsidRPr="00044B99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гп</w:t>
            </w:r>
            <w:proofErr w:type="spell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Приобье,  МБОУ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«ДДТ «Новое поколение»</w:t>
            </w:r>
          </w:p>
        </w:tc>
      </w:tr>
      <w:tr w:rsidR="00186375" w:rsidRPr="00323AE5" w:rsidTr="00A62559">
        <w:trPr>
          <w:trHeight w:val="200"/>
        </w:trPr>
        <w:tc>
          <w:tcPr>
            <w:tcW w:w="709" w:type="dxa"/>
          </w:tcPr>
          <w:p w:rsidR="00186375" w:rsidRPr="0018637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75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6209" w:type="dxa"/>
          </w:tcPr>
          <w:p w:rsidR="00186375" w:rsidRPr="00323AE5" w:rsidRDefault="00186375" w:rsidP="00044B9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sz w:val="24"/>
                <w:szCs w:val="24"/>
              </w:rPr>
              <w:t xml:space="preserve">Акция «Я – Донор». Статья в СМИ о почетных  донорах </w:t>
            </w:r>
            <w:proofErr w:type="spellStart"/>
            <w:r w:rsidRPr="00323AE5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323AE5">
              <w:rPr>
                <w:rFonts w:ascii="Times New Roman" w:hAnsi="Times New Roman"/>
                <w:sz w:val="24"/>
                <w:szCs w:val="24"/>
              </w:rPr>
              <w:t xml:space="preserve"> Приобье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гп</w:t>
            </w:r>
            <w:proofErr w:type="spell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Приобье</w:t>
            </w:r>
          </w:p>
        </w:tc>
      </w:tr>
      <w:tr w:rsidR="00186375" w:rsidRPr="00323AE5" w:rsidTr="00A62559">
        <w:trPr>
          <w:trHeight w:val="209"/>
        </w:trPr>
        <w:tc>
          <w:tcPr>
            <w:tcW w:w="709" w:type="dxa"/>
          </w:tcPr>
          <w:p w:rsidR="00186375" w:rsidRPr="00323AE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504" w:type="dxa"/>
            <w:gridSpan w:val="2"/>
          </w:tcPr>
          <w:p w:rsidR="00186375" w:rsidRPr="00323AE5" w:rsidRDefault="00186375" w:rsidP="00323AE5">
            <w:pPr>
              <w:tabs>
                <w:tab w:val="num" w:pos="0"/>
              </w:tabs>
              <w:spacing w:after="0" w:line="240" w:lineRule="auto"/>
              <w:ind w:right="-82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06 декабря 2014г. (суббота) - ДЕНЬ ЗДОРОВЬЯ</w:t>
            </w:r>
          </w:p>
        </w:tc>
      </w:tr>
      <w:tr w:rsidR="00186375" w:rsidRPr="00323AE5" w:rsidTr="00A62559">
        <w:trPr>
          <w:trHeight w:val="162"/>
        </w:trPr>
        <w:tc>
          <w:tcPr>
            <w:tcW w:w="709" w:type="dxa"/>
          </w:tcPr>
          <w:p w:rsidR="00186375" w:rsidRPr="00186375" w:rsidRDefault="00186375" w:rsidP="00E81310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86375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209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Измерение давления, массы тела; консультирование по вопросам </w:t>
            </w:r>
            <w:proofErr w:type="spell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здоровьесбрежения</w:t>
            </w:r>
            <w:proofErr w:type="spell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«Доброе дело», Центральная, 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(с 10.00 – 20.00)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5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Флегентов</w:t>
            </w:r>
            <w:proofErr w:type="spell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6375" w:rsidRPr="00323AE5" w:rsidTr="00A62559">
        <w:trPr>
          <w:trHeight w:val="162"/>
        </w:trPr>
        <w:tc>
          <w:tcPr>
            <w:tcW w:w="709" w:type="dxa"/>
          </w:tcPr>
          <w:p w:rsidR="00186375" w:rsidRPr="00186375" w:rsidRDefault="00186375" w:rsidP="00E81310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86375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209" w:type="dxa"/>
          </w:tcPr>
          <w:p w:rsidR="00186375" w:rsidRPr="00323AE5" w:rsidRDefault="00186375" w:rsidP="00044B9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Родительская конференция «Здоровая семья – успешное общество»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 декабря)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МКОУ «</w:t>
            </w:r>
            <w:proofErr w:type="gram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Приобская</w:t>
            </w:r>
            <w:proofErr w:type="gram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НОШ»</w:t>
            </w:r>
          </w:p>
        </w:tc>
      </w:tr>
      <w:tr w:rsidR="00186375" w:rsidRPr="00323AE5" w:rsidTr="00A62559">
        <w:trPr>
          <w:trHeight w:val="162"/>
        </w:trPr>
        <w:tc>
          <w:tcPr>
            <w:tcW w:w="709" w:type="dxa"/>
          </w:tcPr>
          <w:p w:rsidR="00186375" w:rsidRPr="0018637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75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6209" w:type="dxa"/>
          </w:tcPr>
          <w:p w:rsidR="00186375" w:rsidRPr="00323AE5" w:rsidRDefault="00186375" w:rsidP="00044B9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Распространение листовок по пропаганде здорового образа жизни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МБОУ ДО</w:t>
            </w:r>
            <w:r w:rsidR="00902A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«ДДТ «Новое поколение»</w:t>
            </w:r>
          </w:p>
        </w:tc>
      </w:tr>
      <w:tr w:rsidR="00186375" w:rsidRPr="00323AE5" w:rsidTr="00044B99">
        <w:trPr>
          <w:trHeight w:val="603"/>
        </w:trPr>
        <w:tc>
          <w:tcPr>
            <w:tcW w:w="709" w:type="dxa"/>
          </w:tcPr>
          <w:p w:rsidR="00186375" w:rsidRPr="0018637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75"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6209" w:type="dxa"/>
          </w:tcPr>
          <w:p w:rsidR="00186375" w:rsidRPr="00323AE5" w:rsidRDefault="00902A9C" w:rsidP="00044B99">
            <w:pPr>
              <w:spacing w:after="0" w:line="240" w:lineRule="auto"/>
              <w:ind w:right="-79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86375" w:rsidRPr="00323AE5">
              <w:rPr>
                <w:rFonts w:ascii="Times New Roman" w:hAnsi="Times New Roman"/>
                <w:bCs/>
                <w:sz w:val="24"/>
                <w:szCs w:val="24"/>
              </w:rPr>
              <w:t>портивн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proofErr w:type="gramEnd"/>
            <w:r w:rsidR="00186375"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флэш-моба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организациям и предприятиям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Приобье </w:t>
            </w:r>
            <w:r w:rsidR="00186375" w:rsidRPr="00323AE5">
              <w:rPr>
                <w:rFonts w:ascii="Times New Roman" w:hAnsi="Times New Roman"/>
                <w:bCs/>
                <w:sz w:val="24"/>
                <w:szCs w:val="24"/>
              </w:rPr>
              <w:t>(2 декабря)</w:t>
            </w:r>
          </w:p>
          <w:p w:rsidR="00186375" w:rsidRPr="00323AE5" w:rsidRDefault="00186375" w:rsidP="00044B99">
            <w:pPr>
              <w:spacing w:after="0" w:line="240" w:lineRule="auto"/>
              <w:ind w:right="-79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5" w:type="dxa"/>
          </w:tcPr>
          <w:p w:rsidR="00186375" w:rsidRPr="00902A9C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МБОУ ДО</w:t>
            </w:r>
            <w:r w:rsidR="00902A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«ДДТ «Новое поколение»</w:t>
            </w:r>
            <w:r w:rsidR="00902A9C">
              <w:rPr>
                <w:rFonts w:ascii="Times New Roman" w:hAnsi="Times New Roman"/>
                <w:bCs/>
                <w:sz w:val="24"/>
                <w:szCs w:val="24"/>
              </w:rPr>
              <w:t xml:space="preserve">, администрация </w:t>
            </w:r>
            <w:proofErr w:type="spellStart"/>
            <w:r w:rsidR="00902A9C">
              <w:rPr>
                <w:rFonts w:ascii="Times New Roman" w:hAnsi="Times New Roman"/>
                <w:bCs/>
                <w:sz w:val="24"/>
                <w:szCs w:val="24"/>
              </w:rPr>
              <w:t>гп</w:t>
            </w:r>
            <w:proofErr w:type="spellEnd"/>
            <w:r w:rsidR="00902A9C">
              <w:rPr>
                <w:rFonts w:ascii="Times New Roman" w:hAnsi="Times New Roman"/>
                <w:bCs/>
                <w:sz w:val="24"/>
                <w:szCs w:val="24"/>
              </w:rPr>
              <w:t xml:space="preserve"> Приобье</w:t>
            </w: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86375" w:rsidRPr="00323AE5" w:rsidTr="00902A9C">
        <w:trPr>
          <w:trHeight w:val="547"/>
        </w:trPr>
        <w:tc>
          <w:tcPr>
            <w:tcW w:w="709" w:type="dxa"/>
          </w:tcPr>
          <w:p w:rsidR="00186375" w:rsidRPr="0018637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75">
              <w:rPr>
                <w:rFonts w:ascii="Times New Roman" w:hAnsi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6209" w:type="dxa"/>
          </w:tcPr>
          <w:p w:rsidR="00186375" w:rsidRPr="00323AE5" w:rsidRDefault="00186375" w:rsidP="00044B99">
            <w:pPr>
              <w:spacing w:after="0" w:line="240" w:lineRule="auto"/>
              <w:ind w:right="-7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 xml:space="preserve"> старт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» для учащихся 1-4 классов (04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6375" w:rsidRPr="00323AE5" w:rsidRDefault="00186375" w:rsidP="00044B99">
            <w:pPr>
              <w:spacing w:after="0" w:line="240" w:lineRule="auto"/>
              <w:ind w:right="-7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sz w:val="24"/>
                <w:szCs w:val="24"/>
              </w:rPr>
              <w:t xml:space="preserve">Губернаторские соревнования </w:t>
            </w:r>
            <w:r w:rsidR="00902A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6 классы (05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186375" w:rsidRPr="00323AE5" w:rsidRDefault="00186375" w:rsidP="00902A9C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МКОУ «Приобская СОШ» </w:t>
            </w:r>
          </w:p>
        </w:tc>
      </w:tr>
      <w:tr w:rsidR="00186375" w:rsidRPr="00323AE5" w:rsidTr="00902A9C">
        <w:trPr>
          <w:trHeight w:val="206"/>
        </w:trPr>
        <w:tc>
          <w:tcPr>
            <w:tcW w:w="709" w:type="dxa"/>
          </w:tcPr>
          <w:p w:rsidR="00186375" w:rsidRPr="0018637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75">
              <w:rPr>
                <w:rFonts w:ascii="Times New Roman" w:hAnsi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6209" w:type="dxa"/>
          </w:tcPr>
          <w:p w:rsidR="00186375" w:rsidRPr="00323AE5" w:rsidRDefault="00186375" w:rsidP="00044B99">
            <w:pPr>
              <w:spacing w:after="0" w:line="240" w:lineRule="auto"/>
              <w:ind w:right="-7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sz w:val="24"/>
                <w:szCs w:val="24"/>
              </w:rPr>
              <w:t>Игровая программа «Веселые старты»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(04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декабря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МКОУ «</w:t>
            </w:r>
            <w:proofErr w:type="gram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Приобская</w:t>
            </w:r>
            <w:proofErr w:type="gram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НОШ»</w:t>
            </w:r>
          </w:p>
        </w:tc>
      </w:tr>
      <w:tr w:rsidR="00186375" w:rsidRPr="00323AE5" w:rsidTr="00A62559">
        <w:trPr>
          <w:trHeight w:val="157"/>
        </w:trPr>
        <w:tc>
          <w:tcPr>
            <w:tcW w:w="709" w:type="dxa"/>
          </w:tcPr>
          <w:p w:rsidR="00186375" w:rsidRPr="00323AE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504" w:type="dxa"/>
            <w:gridSpan w:val="2"/>
          </w:tcPr>
          <w:p w:rsidR="00186375" w:rsidRPr="00323AE5" w:rsidRDefault="00186375" w:rsidP="00323AE5">
            <w:pPr>
              <w:tabs>
                <w:tab w:val="num" w:pos="0"/>
              </w:tabs>
              <w:spacing w:after="0" w:line="240" w:lineRule="auto"/>
              <w:ind w:right="-79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/>
                <w:bCs/>
                <w:sz w:val="24"/>
                <w:szCs w:val="24"/>
              </w:rPr>
              <w:t>07 декабря 2014г. (воскресенье) - ДЕНЬ БЛАГОТВОРИТЕЛЬНОСТИ</w:t>
            </w:r>
          </w:p>
        </w:tc>
      </w:tr>
      <w:tr w:rsidR="00186375" w:rsidRPr="00323AE5" w:rsidTr="00A62559">
        <w:trPr>
          <w:trHeight w:val="146"/>
        </w:trPr>
        <w:tc>
          <w:tcPr>
            <w:tcW w:w="709" w:type="dxa"/>
          </w:tcPr>
          <w:p w:rsidR="00186375" w:rsidRPr="0018637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75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6209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eastAsia="BatangChe" w:hAnsi="Times New Roman"/>
                <w:bCs/>
                <w:sz w:val="24"/>
                <w:szCs w:val="24"/>
              </w:rPr>
              <w:t>Акция для детей с ОВЗ «Елка желаний»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гп</w:t>
            </w:r>
            <w:proofErr w:type="spell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Приобье</w:t>
            </w:r>
          </w:p>
        </w:tc>
      </w:tr>
      <w:tr w:rsidR="00186375" w:rsidRPr="00323AE5" w:rsidTr="00A62559">
        <w:trPr>
          <w:trHeight w:val="458"/>
        </w:trPr>
        <w:tc>
          <w:tcPr>
            <w:tcW w:w="709" w:type="dxa"/>
          </w:tcPr>
          <w:p w:rsidR="00186375" w:rsidRPr="0018637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75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209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79"/>
              <w:jc w:val="both"/>
              <w:rPr>
                <w:rFonts w:ascii="Times New Roman" w:eastAsia="BatangChe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eastAsia="BatangChe" w:hAnsi="Times New Roman"/>
                <w:bCs/>
                <w:sz w:val="24"/>
                <w:szCs w:val="24"/>
              </w:rPr>
              <w:t>Оказание бесплатных парикмахерских услуг (для 30 человек старшего поколения) и массаж (для 50 человек старшего поколения)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Флегентов</w:t>
            </w:r>
            <w:proofErr w:type="spellEnd"/>
          </w:p>
        </w:tc>
      </w:tr>
      <w:tr w:rsidR="00186375" w:rsidRPr="00323AE5" w:rsidTr="00795DBB">
        <w:trPr>
          <w:trHeight w:val="788"/>
        </w:trPr>
        <w:tc>
          <w:tcPr>
            <w:tcW w:w="709" w:type="dxa"/>
          </w:tcPr>
          <w:p w:rsidR="00186375" w:rsidRPr="0018637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75">
              <w:rPr>
                <w:rFonts w:ascii="Times New Roman" w:hAnsi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6209" w:type="dxa"/>
          </w:tcPr>
          <w:p w:rsidR="00186375" w:rsidRPr="00795DBB" w:rsidRDefault="00795DBB" w:rsidP="00044B99">
            <w:pPr>
              <w:tabs>
                <w:tab w:val="num" w:pos="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Благотворительная  акция</w:t>
            </w:r>
            <w:r w:rsidR="00186375"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«Забота»</w:t>
            </w:r>
            <w:r w:rsidR="00186375" w:rsidRPr="00323AE5">
              <w:rPr>
                <w:rFonts w:ascii="Times New Roman" w:hAnsi="Times New Roman"/>
                <w:sz w:val="24"/>
                <w:szCs w:val="24"/>
              </w:rPr>
              <w:t>. Посещение пожилых людей, пенсионеров, ветеранов и оказание им посильной помощи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МБОУ ДО</w:t>
            </w:r>
          </w:p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«ДДТ «Новое поколение»</w:t>
            </w:r>
          </w:p>
          <w:p w:rsidR="00186375" w:rsidRPr="00323AE5" w:rsidRDefault="00186375" w:rsidP="0004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375" w:rsidRPr="00323AE5" w:rsidTr="00795DBB">
        <w:trPr>
          <w:trHeight w:val="517"/>
        </w:trPr>
        <w:tc>
          <w:tcPr>
            <w:tcW w:w="709" w:type="dxa"/>
          </w:tcPr>
          <w:p w:rsidR="00186375" w:rsidRPr="0018637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75">
              <w:rPr>
                <w:rFonts w:ascii="Times New Roman" w:hAnsi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6209" w:type="dxa"/>
          </w:tcPr>
          <w:p w:rsidR="00186375" w:rsidRPr="00323AE5" w:rsidRDefault="00186375" w:rsidP="00044B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sz w:val="24"/>
                <w:szCs w:val="24"/>
              </w:rPr>
              <w:t>Проведение благотворительного концерта в торговом центре «Оазис Плаза»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AE5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323AE5">
              <w:rPr>
                <w:rFonts w:ascii="Times New Roman" w:hAnsi="Times New Roman"/>
                <w:sz w:val="24"/>
                <w:szCs w:val="24"/>
              </w:rPr>
              <w:t xml:space="preserve"> (06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МКОУ «Приобская СОШ»</w:t>
            </w:r>
          </w:p>
          <w:p w:rsidR="00186375" w:rsidRPr="00323AE5" w:rsidRDefault="00186375" w:rsidP="00044B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6375" w:rsidRPr="00323AE5" w:rsidTr="00795DBB">
        <w:trPr>
          <w:trHeight w:val="242"/>
        </w:trPr>
        <w:tc>
          <w:tcPr>
            <w:tcW w:w="709" w:type="dxa"/>
          </w:tcPr>
          <w:p w:rsidR="00186375" w:rsidRPr="0018637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75">
              <w:rPr>
                <w:rFonts w:ascii="Times New Roman" w:hAnsi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6209" w:type="dxa"/>
          </w:tcPr>
          <w:p w:rsidR="00186375" w:rsidRPr="00323AE5" w:rsidRDefault="00186375" w:rsidP="0004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«Спешите делать добро»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(01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МКОУ «Приобская СОШ» </w:t>
            </w:r>
          </w:p>
        </w:tc>
      </w:tr>
      <w:tr w:rsidR="00186375" w:rsidRPr="00323AE5" w:rsidTr="00044B99">
        <w:trPr>
          <w:trHeight w:val="436"/>
        </w:trPr>
        <w:tc>
          <w:tcPr>
            <w:tcW w:w="709" w:type="dxa"/>
          </w:tcPr>
          <w:p w:rsidR="00186375" w:rsidRPr="00186375" w:rsidRDefault="00186375" w:rsidP="00323AE5">
            <w:pPr>
              <w:tabs>
                <w:tab w:val="num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75">
              <w:rPr>
                <w:rFonts w:ascii="Times New Roman" w:hAnsi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6209" w:type="dxa"/>
          </w:tcPr>
          <w:p w:rsidR="00186375" w:rsidRPr="00323AE5" w:rsidRDefault="00186375" w:rsidP="00044B99">
            <w:pPr>
              <w:tabs>
                <w:tab w:val="num" w:pos="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E5">
              <w:rPr>
                <w:rFonts w:ascii="Times New Roman" w:hAnsi="Times New Roman"/>
                <w:sz w:val="24"/>
                <w:szCs w:val="24"/>
              </w:rPr>
              <w:t xml:space="preserve">Акция «Умеешь делать добро – научи </w:t>
            </w:r>
            <w:proofErr w:type="gramStart"/>
            <w:r w:rsidRPr="00323AE5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323AE5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AE5">
              <w:rPr>
                <w:rFonts w:ascii="Times New Roman" w:hAnsi="Times New Roman"/>
                <w:sz w:val="24"/>
                <w:szCs w:val="24"/>
              </w:rPr>
              <w:t>(в течение недели)</w:t>
            </w:r>
          </w:p>
        </w:tc>
        <w:tc>
          <w:tcPr>
            <w:tcW w:w="3295" w:type="dxa"/>
          </w:tcPr>
          <w:p w:rsidR="00186375" w:rsidRPr="00323AE5" w:rsidRDefault="00186375" w:rsidP="00044B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МКОУ «</w:t>
            </w:r>
            <w:proofErr w:type="gramStart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>Приобская</w:t>
            </w:r>
            <w:proofErr w:type="gramEnd"/>
            <w:r w:rsidRPr="00323AE5">
              <w:rPr>
                <w:rFonts w:ascii="Times New Roman" w:hAnsi="Times New Roman"/>
                <w:bCs/>
                <w:sz w:val="24"/>
                <w:szCs w:val="24"/>
              </w:rPr>
              <w:t xml:space="preserve"> НОШ»</w:t>
            </w:r>
          </w:p>
        </w:tc>
      </w:tr>
    </w:tbl>
    <w:p w:rsidR="00B70E9A" w:rsidRPr="00255C78" w:rsidRDefault="00B70E9A" w:rsidP="00255C78">
      <w:pPr>
        <w:tabs>
          <w:tab w:val="left" w:pos="4071"/>
        </w:tabs>
      </w:pPr>
    </w:p>
    <w:sectPr w:rsidR="00B70E9A" w:rsidRPr="00255C78" w:rsidSect="00AA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847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302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367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466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224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80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8CA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C88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0ED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67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8DB"/>
    <w:rsid w:val="00044B99"/>
    <w:rsid w:val="000A3946"/>
    <w:rsid w:val="001105C5"/>
    <w:rsid w:val="0011434D"/>
    <w:rsid w:val="00186375"/>
    <w:rsid w:val="0023059D"/>
    <w:rsid w:val="00255C78"/>
    <w:rsid w:val="002D38DB"/>
    <w:rsid w:val="002D7245"/>
    <w:rsid w:val="002F570E"/>
    <w:rsid w:val="00323AE5"/>
    <w:rsid w:val="00332C60"/>
    <w:rsid w:val="00363945"/>
    <w:rsid w:val="003A62E7"/>
    <w:rsid w:val="003D0678"/>
    <w:rsid w:val="003E484B"/>
    <w:rsid w:val="004008D7"/>
    <w:rsid w:val="00431101"/>
    <w:rsid w:val="00442660"/>
    <w:rsid w:val="004716C5"/>
    <w:rsid w:val="004717E8"/>
    <w:rsid w:val="004B305C"/>
    <w:rsid w:val="005307D7"/>
    <w:rsid w:val="0055270D"/>
    <w:rsid w:val="005A622F"/>
    <w:rsid w:val="006130C1"/>
    <w:rsid w:val="0063471C"/>
    <w:rsid w:val="00643589"/>
    <w:rsid w:val="006500CB"/>
    <w:rsid w:val="00671366"/>
    <w:rsid w:val="0068647A"/>
    <w:rsid w:val="00702C03"/>
    <w:rsid w:val="007132F5"/>
    <w:rsid w:val="00795DBB"/>
    <w:rsid w:val="007C04B5"/>
    <w:rsid w:val="00811B11"/>
    <w:rsid w:val="00821223"/>
    <w:rsid w:val="00837152"/>
    <w:rsid w:val="00843772"/>
    <w:rsid w:val="00846D9E"/>
    <w:rsid w:val="008A1B8B"/>
    <w:rsid w:val="008B744D"/>
    <w:rsid w:val="008D6599"/>
    <w:rsid w:val="00902A9C"/>
    <w:rsid w:val="00944CFB"/>
    <w:rsid w:val="00967003"/>
    <w:rsid w:val="009C4A59"/>
    <w:rsid w:val="009D7C25"/>
    <w:rsid w:val="009E1811"/>
    <w:rsid w:val="00A07CFD"/>
    <w:rsid w:val="00A3361A"/>
    <w:rsid w:val="00A431DB"/>
    <w:rsid w:val="00A62559"/>
    <w:rsid w:val="00A933FF"/>
    <w:rsid w:val="00AA34B7"/>
    <w:rsid w:val="00AE5AFC"/>
    <w:rsid w:val="00B70E9A"/>
    <w:rsid w:val="00B90B3F"/>
    <w:rsid w:val="00BA10D4"/>
    <w:rsid w:val="00BD7A26"/>
    <w:rsid w:val="00C214DA"/>
    <w:rsid w:val="00C31FC3"/>
    <w:rsid w:val="00C560A8"/>
    <w:rsid w:val="00CC6193"/>
    <w:rsid w:val="00CD021D"/>
    <w:rsid w:val="00D058B6"/>
    <w:rsid w:val="00D61CC8"/>
    <w:rsid w:val="00D73114"/>
    <w:rsid w:val="00D81A60"/>
    <w:rsid w:val="00D86D53"/>
    <w:rsid w:val="00DB66ED"/>
    <w:rsid w:val="00DE0E89"/>
    <w:rsid w:val="00DE1A65"/>
    <w:rsid w:val="00E12FCC"/>
    <w:rsid w:val="00E5464E"/>
    <w:rsid w:val="00E77218"/>
    <w:rsid w:val="00E947EA"/>
    <w:rsid w:val="00ED7FB8"/>
    <w:rsid w:val="00EE465F"/>
    <w:rsid w:val="00EF0E16"/>
    <w:rsid w:val="00EF303D"/>
    <w:rsid w:val="00EF4F05"/>
    <w:rsid w:val="00F15C40"/>
    <w:rsid w:val="00F94DB1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4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2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Щекина, Елена Николаевна</dc:creator>
  <cp:keywords/>
  <dc:description/>
  <cp:lastModifiedBy>att_soc</cp:lastModifiedBy>
  <cp:revision>15</cp:revision>
  <dcterms:created xsi:type="dcterms:W3CDTF">2014-11-27T10:39:00Z</dcterms:created>
  <dcterms:modified xsi:type="dcterms:W3CDTF">2014-11-28T05:37:00Z</dcterms:modified>
</cp:coreProperties>
</file>