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28" w:rsidRPr="007C368B" w:rsidRDefault="00257628" w:rsidP="0025762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68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Протокол</w:t>
      </w:r>
      <w:r w:rsidR="00D9056B" w:rsidRPr="007C368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№ 2</w:t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5762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рассмотрения заявок на участие в конкурсе по отбору управляющей</w:t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25762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организации для управления многоквартирным домом</w:t>
      </w:r>
    </w:p>
    <w:p w:rsidR="00257628" w:rsidRPr="00257628" w:rsidRDefault="00257628" w:rsidP="0025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Мы, члены конкурсной комиссии по проведению  открытого  конкурса  </w:t>
      </w:r>
      <w:proofErr w:type="gram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отбору управляющей  организации  для  управления  многоквартирным  домом,</w:t>
      </w:r>
    </w:p>
    <w:p w:rsid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расположенным</w:t>
      </w:r>
      <w:proofErr w:type="gramEnd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адресу ________________________________________________,</w:t>
      </w:r>
    </w:p>
    <w:p w:rsidR="00D9056B" w:rsidRPr="00257628" w:rsidRDefault="00D9056B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1C2" w:rsidRPr="00257628" w:rsidRDefault="00257628" w:rsidP="007C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7C21C2"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комиссии: </w:t>
      </w:r>
      <w:r w:rsidR="007C21C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Смирнов Сергей Борисович</w:t>
      </w:r>
      <w:r w:rsidR="007C21C2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</w:t>
      </w:r>
      <w:r w:rsidR="007C21C2"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</w:t>
      </w:r>
    </w:p>
    <w:p w:rsidR="007C21C2" w:rsidRPr="00257628" w:rsidRDefault="007C21C2" w:rsidP="007C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(</w:t>
      </w:r>
      <w:proofErr w:type="spell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C21C2" w:rsidRDefault="007C21C2" w:rsidP="007C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члены комиссии: </w:t>
      </w:r>
    </w:p>
    <w:p w:rsidR="007C21C2" w:rsidRDefault="007C21C2" w:rsidP="007C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 Лопатина Александра Юрьевна_________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</w:p>
    <w:p w:rsidR="007C21C2" w:rsidRDefault="007C21C2" w:rsidP="007C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Колосницын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Олег Николаевич__________  </w:t>
      </w:r>
      <w:r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</w:p>
    <w:p w:rsidR="007C21C2" w:rsidRDefault="007C21C2" w:rsidP="007C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__Разумов Ярослав Сергеевич_________</w:t>
      </w: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C21C2" w:rsidRPr="00257628" w:rsidRDefault="007C21C2" w:rsidP="007C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D9056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Прокофьева Инна Владимировна________</w:t>
      </w:r>
    </w:p>
    <w:p w:rsidR="00257628" w:rsidRPr="00257628" w:rsidRDefault="00257628" w:rsidP="007C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присутствии претендентов:</w:t>
      </w:r>
    </w:p>
    <w:p w:rsidR="00257628" w:rsidRDefault="004D35E3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не присутствовали________________________________________________________</w:t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их представителей или</w:t>
      </w:r>
      <w:proofErr w:type="gramEnd"/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spell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индивидуальных предпринимателей)</w:t>
      </w:r>
    </w:p>
    <w:p w:rsidR="00257628" w:rsidRPr="00257628" w:rsidRDefault="007C368B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-------------------------------------------------------------------------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составили настоящий протокол о  том,  что  в  соответствии  с  протоколом</w:t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вскрытия конвертов с заявками на участие в конкурсе поступили  заявки  </w:t>
      </w:r>
      <w:proofErr w:type="gram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в   конкурсе   от   следующих   организаций   и   индивидуальных</w:t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предпринимателей:</w:t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_</w:t>
      </w:r>
      <w:r w:rsidR="00D9056B" w:rsidRPr="0014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</w:t>
      </w:r>
      <w:r w:rsidR="007C21C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ООО</w:t>
      </w:r>
      <w:r w:rsidR="00D9056B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« ЭГК» </w:t>
      </w:r>
      <w:proofErr w:type="spellStart"/>
      <w:r w:rsidR="00D9056B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г.п</w:t>
      </w:r>
      <w:proofErr w:type="spellEnd"/>
      <w:r w:rsidR="00D9056B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. Приобье</w:t>
      </w:r>
      <w:r w:rsidR="007C21C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, 3</w:t>
      </w:r>
      <w:r w:rsidR="00AB0FC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2 страницы</w:t>
      </w:r>
      <w:r w:rsidR="00D9056B" w:rsidRPr="00AB0FC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</w:t>
      </w:r>
      <w:r w:rsidR="00AB0FC0" w:rsidRPr="00AB0FC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в заявке</w:t>
      </w:r>
      <w:r w:rsidR="00AB0FC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 w:rsidR="00D9056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</w:t>
      </w:r>
      <w:r w:rsidR="00D905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  <w:r w:rsidR="00AB0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</w:t>
      </w:r>
    </w:p>
    <w:p w:rsidR="007C368B" w:rsidRDefault="00257628" w:rsidP="007C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2. </w:t>
      </w:r>
      <w:r w:rsidR="007C368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-----------------------------------------------------------------</w:t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(наименование претендентов, количество страниц в заявке)</w:t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основании  решения  конкурсной  комиссии  признаны   участниками</w:t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конкурса следующие претенденты:</w:t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___</w:t>
      </w:r>
      <w:r w:rsidR="007C368B" w:rsidRPr="007C368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 w:rsidR="007C21C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ООО</w:t>
      </w:r>
      <w:bookmarkStart w:id="0" w:name="_GoBack"/>
      <w:bookmarkEnd w:id="0"/>
      <w:r w:rsidR="007C368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« ЭГК» </w:t>
      </w:r>
      <w:proofErr w:type="spellStart"/>
      <w:r w:rsidR="007C368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г.п</w:t>
      </w:r>
      <w:proofErr w:type="spellEnd"/>
      <w:r w:rsidR="007C368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. Приобье______________________________________</w:t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2. </w:t>
      </w:r>
      <w:r w:rsidR="007C368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-----------------------------------------------------------------</w:t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(наименование организаций или </w:t>
      </w:r>
      <w:proofErr w:type="spell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индивидуальных</w:t>
      </w:r>
      <w:proofErr w:type="gramEnd"/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предпринимателей, обоснование принятого решения)</w:t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основании решения конкурсной комиссии не  допущены  к   участию </w:t>
      </w:r>
      <w:proofErr w:type="gram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конкурсе</w:t>
      </w:r>
      <w:proofErr w:type="gramEnd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следующие претенденты:</w:t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r w:rsidR="007C368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-----------------------------------------------------------------</w:t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(наименование организаций или </w:t>
      </w:r>
      <w:proofErr w:type="spell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индивидуального</w:t>
      </w:r>
      <w:proofErr w:type="gramEnd"/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предпринимателя)</w:t>
      </w:r>
    </w:p>
    <w:p w:rsidR="00257628" w:rsidRPr="00257628" w:rsidRDefault="00257628" w:rsidP="0025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</w:t>
      </w:r>
      <w:proofErr w:type="gram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7C368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----------------------------------------------------------</w:t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(причина отказа)</w:t>
      </w:r>
    </w:p>
    <w:p w:rsidR="00257628" w:rsidRPr="00257628" w:rsidRDefault="00257628" w:rsidP="004D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257628" w:rsidRPr="00257628" w:rsidRDefault="00257628" w:rsidP="0025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протокол составлен в двух экземплярах на </w:t>
      </w:r>
      <w:r w:rsidR="007C368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1</w:t>
      </w:r>
      <w:r w:rsidR="007C36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листе</w:t>
      </w: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57628" w:rsidRPr="00257628" w:rsidRDefault="00257628" w:rsidP="0025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57628" w:rsidRP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комиссии: _</w:t>
      </w:r>
      <w:r w:rsidR="007C368B" w:rsidRPr="007C368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 w:rsidR="007C21C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Смирнов Сергей Борисович</w:t>
      </w:r>
      <w:r w:rsidR="007C21C2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</w:t>
      </w: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</w:t>
      </w:r>
      <w:r w:rsidR="007C36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</w:t>
      </w:r>
    </w:p>
    <w:p w:rsidR="00257628" w:rsidRDefault="00257628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(</w:t>
      </w:r>
      <w:proofErr w:type="spell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подпись)</w:t>
      </w:r>
    </w:p>
    <w:p w:rsidR="004D35E3" w:rsidRPr="00257628" w:rsidRDefault="004D35E3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1C2" w:rsidRDefault="00257628" w:rsidP="007C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Члены комиссии: </w:t>
      </w:r>
      <w:r w:rsidR="007C21C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 Лопатина Александра Юрьевна_________</w:t>
      </w:r>
      <w:r w:rsidR="007C2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</w:p>
    <w:p w:rsidR="007C21C2" w:rsidRDefault="007C21C2" w:rsidP="007C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Колосницын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Олег Николаевич__________  </w:t>
      </w:r>
      <w:r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</w:p>
    <w:p w:rsidR="007C21C2" w:rsidRDefault="007C21C2" w:rsidP="007C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__Разумов Ярослав Сергеевич_________</w:t>
      </w: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C21C2" w:rsidRPr="00257628" w:rsidRDefault="007C21C2" w:rsidP="007C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D9056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Прокофьева Инна Владимировна________</w:t>
      </w:r>
    </w:p>
    <w:p w:rsidR="007C368B" w:rsidRPr="00257628" w:rsidRDefault="007C368B" w:rsidP="007C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7628" w:rsidRDefault="00257628" w:rsidP="007C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(</w:t>
      </w:r>
      <w:proofErr w:type="spell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подписи)</w:t>
      </w:r>
    </w:p>
    <w:p w:rsidR="004D35E3" w:rsidRDefault="004D35E3" w:rsidP="007C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056B" w:rsidRPr="00257628" w:rsidRDefault="00D9056B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7628" w:rsidRPr="00257628" w:rsidRDefault="007C21C2" w:rsidP="0025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r w:rsidRPr="007C21C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25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257628"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r w:rsidR="00257628" w:rsidRPr="007C21C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 </w:t>
      </w:r>
      <w:r w:rsidRPr="007C21C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июля</w:t>
      </w:r>
      <w:r w:rsidR="00D9056B" w:rsidRPr="007C21C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 w:rsidR="00D905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16</w:t>
      </w:r>
      <w:r w:rsidR="00257628"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г.</w:t>
      </w:r>
    </w:p>
    <w:p w:rsidR="005B3826" w:rsidRPr="007C368B" w:rsidRDefault="00257628" w:rsidP="007C3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</w:t>
      </w:r>
    </w:p>
    <w:sectPr w:rsidR="005B3826" w:rsidRPr="007C368B" w:rsidSect="00D905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D1"/>
    <w:rsid w:val="00257628"/>
    <w:rsid w:val="002B126A"/>
    <w:rsid w:val="004D35E3"/>
    <w:rsid w:val="005B3826"/>
    <w:rsid w:val="007C21C2"/>
    <w:rsid w:val="007C368B"/>
    <w:rsid w:val="00AB0FC0"/>
    <w:rsid w:val="00C53CD1"/>
    <w:rsid w:val="00D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pradm1</dc:creator>
  <cp:keywords/>
  <dc:description/>
  <cp:lastModifiedBy>11_1</cp:lastModifiedBy>
  <cp:revision>7</cp:revision>
  <cp:lastPrinted>2015-06-16T13:18:00Z</cp:lastPrinted>
  <dcterms:created xsi:type="dcterms:W3CDTF">2015-06-11T04:50:00Z</dcterms:created>
  <dcterms:modified xsi:type="dcterms:W3CDTF">2016-07-27T06:50:00Z</dcterms:modified>
</cp:coreProperties>
</file>