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AD" w:rsidRPr="000169AD" w:rsidRDefault="0022603A" w:rsidP="000169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60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0169AD" w:rsidRPr="000169AD">
        <w:rPr>
          <w:rFonts w:ascii="Times New Roman" w:eastAsia="Times New Roman" w:hAnsi="Times New Roman"/>
          <w:sz w:val="20"/>
          <w:szCs w:val="20"/>
          <w:lang w:eastAsia="ru-RU"/>
        </w:rPr>
        <w:t xml:space="preserve">     Приложение </w:t>
      </w:r>
    </w:p>
    <w:p w:rsidR="000169AD" w:rsidRDefault="000169AD" w:rsidP="000169A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69AD">
        <w:rPr>
          <w:rFonts w:ascii="Times New Roman" w:eastAsia="Times New Roman" w:hAnsi="Times New Roman"/>
          <w:sz w:val="20"/>
          <w:szCs w:val="20"/>
          <w:lang w:eastAsia="ru-RU"/>
        </w:rPr>
        <w:t xml:space="preserve">к письму </w:t>
      </w:r>
      <w:bookmarkStart w:id="0" w:name="_GoBack"/>
      <w:bookmarkEnd w:id="0"/>
      <w:r w:rsidRPr="000169AD">
        <w:rPr>
          <w:rFonts w:ascii="Times New Roman" w:eastAsia="Times New Roman" w:hAnsi="Times New Roman"/>
          <w:sz w:val="20"/>
          <w:szCs w:val="20"/>
          <w:lang w:eastAsia="ru-RU"/>
        </w:rPr>
        <w:t>от «___»___________201</w:t>
      </w:r>
      <w:r w:rsidR="00A142ED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0169AD">
        <w:rPr>
          <w:rFonts w:ascii="Times New Roman" w:eastAsia="Times New Roman" w:hAnsi="Times New Roman"/>
          <w:sz w:val="20"/>
          <w:szCs w:val="20"/>
          <w:lang w:eastAsia="ru-RU"/>
        </w:rPr>
        <w:t xml:space="preserve"> №________</w:t>
      </w: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69AD">
        <w:rPr>
          <w:rFonts w:ascii="Times New Roman" w:hAnsi="Times New Roman"/>
          <w:sz w:val="28"/>
          <w:szCs w:val="28"/>
        </w:rPr>
        <w:t>Информация о социальных учреж</w:t>
      </w:r>
      <w:r w:rsidR="00A142ED">
        <w:rPr>
          <w:rFonts w:ascii="Times New Roman" w:hAnsi="Times New Roman"/>
          <w:sz w:val="28"/>
          <w:szCs w:val="28"/>
        </w:rPr>
        <w:t>дениях, которые оказывают услуги</w:t>
      </w:r>
      <w:r w:rsidRPr="000169AD">
        <w:rPr>
          <w:rFonts w:ascii="Times New Roman" w:hAnsi="Times New Roman"/>
          <w:sz w:val="28"/>
          <w:szCs w:val="28"/>
        </w:rPr>
        <w:t xml:space="preserve"> медиации</w:t>
      </w:r>
    </w:p>
    <w:p w:rsidR="000169AD" w:rsidRPr="000169AD" w:rsidRDefault="000169AD" w:rsidP="000169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1843"/>
        <w:gridCol w:w="2126"/>
        <w:gridCol w:w="2552"/>
      </w:tblGrid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2552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C0724F">
              <w:rPr>
                <w:rFonts w:ascii="Times New Roman" w:hAnsi="Times New Roman"/>
                <w:sz w:val="24"/>
                <w:szCs w:val="24"/>
              </w:rPr>
              <w:t xml:space="preserve">медиации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на адрес в сети Интернет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930-760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Светлая,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д. 65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помощи детям, оставшимся  без попечения родителей»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(3467) 350-434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946B52" w:rsidRDefault="00205E26" w:rsidP="003E4746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ул. Свердлова,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 xml:space="preserve"> д. 23</w:t>
            </w:r>
          </w:p>
        </w:tc>
        <w:tc>
          <w:tcPr>
            <w:tcW w:w="2552" w:type="dxa"/>
          </w:tcPr>
          <w:p w:rsidR="00205E26" w:rsidRPr="001A55ED" w:rsidRDefault="0008524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05E26" w:rsidRPr="001A55ED" w:rsidRDefault="008E484D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05E26" w:rsidRPr="001A55ED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205E26" w:rsidRPr="001A55E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ой: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43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(34670) 2-37-88</w:t>
            </w:r>
          </w:p>
        </w:tc>
        <w:tc>
          <w:tcPr>
            <w:tcW w:w="2126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Белоярский, </w:t>
            </w:r>
          </w:p>
          <w:p w:rsidR="000F6BDD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A142ED" w:rsidRPr="00A142ED" w:rsidRDefault="00F34A58" w:rsidP="00A14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142ED" w:rsidRPr="00A142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http://kcsonmiloserdie.ru/index/sluzhba_primirenija_mediacii/0-130</w:t>
              </w:r>
            </w:hyperlink>
          </w:p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E26" w:rsidRPr="00F9641A" w:rsidTr="000F6BDD">
        <w:tc>
          <w:tcPr>
            <w:tcW w:w="567" w:type="dxa"/>
          </w:tcPr>
          <w:p w:rsidR="00205E26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05E26" w:rsidRPr="001A55ED" w:rsidRDefault="00205E26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«Когалымский комплексный центр социального обслуживания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3827" w:type="dxa"/>
          </w:tcPr>
          <w:p w:rsidR="008E484D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 – пятница: 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 09:00-17:45,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суббота – с 09.30-16.30,</w:t>
            </w:r>
          </w:p>
          <w:p w:rsidR="00205E26" w:rsidRPr="008E484D" w:rsidRDefault="00205E26" w:rsidP="003E474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перерыв на обед: с 12:30-13:30</w:t>
            </w:r>
          </w:p>
          <w:p w:rsidR="00205E26" w:rsidRPr="001A55ED" w:rsidRDefault="00205E26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8E484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205E26" w:rsidRPr="001A55ED" w:rsidRDefault="00205E26" w:rsidP="00832748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(34667) 2-76-25</w:t>
            </w:r>
          </w:p>
        </w:tc>
        <w:tc>
          <w:tcPr>
            <w:tcW w:w="2126" w:type="dxa"/>
          </w:tcPr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Когалым,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Дружбы Народов, </w:t>
            </w:r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12, кв. 36</w:t>
            </w:r>
          </w:p>
        </w:tc>
        <w:tc>
          <w:tcPr>
            <w:tcW w:w="2552" w:type="dxa"/>
          </w:tcPr>
          <w:p w:rsidR="00F918D1" w:rsidRPr="00F918D1" w:rsidRDefault="00F34A58" w:rsidP="00F918D1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F918D1" w:rsidRPr="00F918D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http://kson86.ru/index.php/sluzhba-mediaciya/</w:t>
              </w:r>
            </w:hyperlink>
          </w:p>
          <w:p w:rsidR="00205E26" w:rsidRPr="001A55ED" w:rsidRDefault="00205E26" w:rsidP="002E6B3F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</w:tc>
        <w:tc>
          <w:tcPr>
            <w:tcW w:w="3827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18:00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суббота, воскресенье</w:t>
            </w: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2-45-27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34674) 2-36-01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Березовский район,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Березово,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Таежная,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9</w:t>
            </w:r>
          </w:p>
        </w:tc>
        <w:tc>
          <w:tcPr>
            <w:tcW w:w="2552" w:type="dxa"/>
          </w:tcPr>
          <w:p w:rsidR="001A55ED" w:rsidRPr="001A55ED" w:rsidRDefault="00F34A58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«Березовский районный комплексный центр социального обслуживания населения» филиал в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827" w:type="dxa"/>
          </w:tcPr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1A55ED" w:rsidRPr="001A55ED" w:rsidRDefault="001A55ED" w:rsidP="00BA5EC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3-25-03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(34674) 3-25-05</w:t>
            </w:r>
          </w:p>
        </w:tc>
        <w:tc>
          <w:tcPr>
            <w:tcW w:w="2126" w:type="dxa"/>
          </w:tcPr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Березовский район,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5ED" w:rsidRPr="001A55ED" w:rsidRDefault="001A55ED" w:rsidP="00BA5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Строителей, д. 8</w:t>
            </w:r>
          </w:p>
        </w:tc>
        <w:tc>
          <w:tcPr>
            <w:tcW w:w="2552" w:type="dxa"/>
          </w:tcPr>
          <w:p w:rsidR="001A55ED" w:rsidRPr="001A55ED" w:rsidRDefault="00F34A58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A55ED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http://xn--90asjdih8a.xn--p1ai/sluzhba-mediatcii.html</w:t>
              </w:r>
            </w:hyperlink>
          </w:p>
          <w:p w:rsidR="001A55ED" w:rsidRPr="001A55ED" w:rsidRDefault="001A55ED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A55ED" w:rsidRPr="001A55ED" w:rsidRDefault="001A55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08:30 до 17:12;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2-56-01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Лангепас, </w:t>
            </w:r>
          </w:p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Парковая, д. 21/1</w:t>
            </w:r>
          </w:p>
        </w:tc>
        <w:tc>
          <w:tcPr>
            <w:tcW w:w="2552" w:type="dxa"/>
          </w:tcPr>
          <w:p w:rsidR="001A55ED" w:rsidRPr="001A55ED" w:rsidRDefault="00F34A58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A55ED" w:rsidRPr="001A55E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http://kcson-viktoria.hmansy.socinfo.ru/</w:t>
              </w:r>
            </w:hyperlink>
            <w:r w:rsidR="001A55ED" w:rsidRPr="001A55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1A55ED" w:rsidRPr="001A55ED" w:rsidTr="000F6BDD">
        <w:tc>
          <w:tcPr>
            <w:tcW w:w="567" w:type="dxa"/>
          </w:tcPr>
          <w:p w:rsidR="001A55ED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A55ED" w:rsidRPr="001A55ED" w:rsidRDefault="001A55ED" w:rsidP="003F3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Лангепасский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центр»</w:t>
            </w:r>
          </w:p>
        </w:tc>
        <w:tc>
          <w:tcPr>
            <w:tcW w:w="3827" w:type="dxa"/>
          </w:tcPr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17:00 </w:t>
            </w:r>
          </w:p>
          <w:p w:rsidR="001A55ED" w:rsidRPr="001A55ED" w:rsidRDefault="001A55ED" w:rsidP="007904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12:00 до 14:00 </w:t>
            </w:r>
          </w:p>
          <w:p w:rsidR="001A55ED" w:rsidRPr="001A55ED" w:rsidRDefault="001A55E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(34669) 2-11-45</w:t>
            </w:r>
          </w:p>
        </w:tc>
        <w:tc>
          <w:tcPr>
            <w:tcW w:w="2126" w:type="dxa"/>
          </w:tcPr>
          <w:p w:rsidR="001A55ED" w:rsidRPr="001A55ED" w:rsidRDefault="001A55ED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Лангепас, </w:t>
            </w:r>
          </w:p>
          <w:p w:rsidR="001A55ED" w:rsidRPr="001A55ED" w:rsidRDefault="001A55ED" w:rsidP="007E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Ленина, д.48. </w:t>
            </w:r>
          </w:p>
        </w:tc>
        <w:tc>
          <w:tcPr>
            <w:tcW w:w="2552" w:type="dxa"/>
          </w:tcPr>
          <w:p w:rsidR="001A55ED" w:rsidRPr="001A55ED" w:rsidRDefault="004B71C0" w:rsidP="0079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1C0">
              <w:rPr>
                <w:rFonts w:ascii="Times New Roman" w:hAnsi="Times New Roman"/>
                <w:sz w:val="24"/>
                <w:szCs w:val="24"/>
              </w:rPr>
              <w:t>http://rc-langepas.ru/deyatelnost/sluzhba-mediatsii.php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Понедельник: с 09:00 до 18:00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>торник–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92889" w:rsidRPr="001A55ED">
              <w:rPr>
                <w:rFonts w:ascii="Times New Roman" w:eastAsia="Times New Roman" w:hAnsi="Times New Roman"/>
                <w:sz w:val="24"/>
                <w:szCs w:val="24"/>
              </w:rPr>
              <w:t xml:space="preserve">ятница: с 09:00 до 17:00 </w:t>
            </w:r>
          </w:p>
          <w:p w:rsidR="00E92889" w:rsidRPr="001A55ED" w:rsidRDefault="008E484D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84D">
              <w:rPr>
                <w:rFonts w:ascii="Times New Roman" w:eastAsia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1A7F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5ED">
              <w:rPr>
                <w:rFonts w:ascii="Times New Roman" w:eastAsia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225-566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225-570</w:t>
            </w: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89" w:rsidRPr="001A55ED" w:rsidRDefault="00E92889" w:rsidP="0047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222-886</w:t>
            </w: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Нефтеюганск,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здание 63;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Нефтеюганск,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"а"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14.</w:t>
            </w:r>
          </w:p>
        </w:tc>
        <w:tc>
          <w:tcPr>
            <w:tcW w:w="2552" w:type="dxa"/>
          </w:tcPr>
          <w:p w:rsidR="00E92889" w:rsidRPr="00E92889" w:rsidRDefault="00F34A58" w:rsidP="00E928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hyperlink r:id="rId14" w:history="1"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www.vesta-ugansk.ru</w:t>
              </w:r>
            </w:hyperlink>
            <w:r w:rsidR="00E92889" w:rsidRPr="00E928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</w:t>
            </w:r>
            <w:r w:rsidR="00E92889" w:rsidRPr="00E92889">
              <w:rPr>
                <w:rFonts w:ascii="Times New Roman" w:hAnsi="Times New Roman"/>
                <w:sz w:val="24"/>
                <w:szCs w:val="24"/>
                <w:u w:val="single"/>
              </w:rPr>
              <w:t>www.защита-нефтеюганск</w:t>
            </w:r>
            <w:proofErr w:type="gramStart"/>
            <w:r w:rsidR="00E92889" w:rsidRPr="00E92889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="00E92889" w:rsidRPr="00E92889"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Югры  </w:t>
            </w:r>
          </w:p>
          <w:p w:rsidR="00E92889" w:rsidRPr="001A55ED" w:rsidRDefault="00E92889" w:rsidP="008C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18:00, 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8E484D" w:rsidRP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8E484D" w:rsidRDefault="008E484D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84D">
              <w:rPr>
                <w:rFonts w:ascii="Times New Roman" w:hAnsi="Times New Roman"/>
                <w:sz w:val="24"/>
                <w:szCs w:val="24"/>
              </w:rPr>
              <w:t xml:space="preserve">выходные: суббота, воскресенье </w:t>
            </w:r>
          </w:p>
          <w:p w:rsidR="00E92889" w:rsidRPr="001A55ED" w:rsidRDefault="00E92889" w:rsidP="00532B13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2889" w:rsidRPr="001A55ED" w:rsidRDefault="00E92889" w:rsidP="00790413">
            <w:pPr>
              <w:tabs>
                <w:tab w:val="left" w:pos="61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255-721</w:t>
            </w:r>
          </w:p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Нефтеюганский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район,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гп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Пойковский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, 1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., д. 33 Г.</w:t>
            </w:r>
          </w:p>
          <w:p w:rsidR="00E92889" w:rsidRPr="001A55ED" w:rsidRDefault="00E92889" w:rsidP="0047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889" w:rsidRPr="00E92889" w:rsidRDefault="00F34A58" w:rsidP="00E92889">
            <w:pPr>
              <w:tabs>
                <w:tab w:val="left" w:pos="610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E92889" w:rsidRPr="00E9288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http://www.zabota.usonnf.ru/sluzhba-mediacii</w:t>
              </w:r>
            </w:hyperlink>
          </w:p>
          <w:p w:rsidR="00E92889" w:rsidRPr="00E92889" w:rsidRDefault="00E92889" w:rsidP="00E9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Югры «Нижневартовский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471604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46-61-18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Нижневартовск, ул. Омская,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64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E92889" w:rsidRPr="001A55ED" w:rsidRDefault="00F34A58" w:rsidP="001A55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http://xn----dtbwmbdu3b.xn--p1ai/otdelenie-psikhologo-pedagogicheskoy-pomoshci-e-kstrennaya-detskaya-pomoshc-sluzhba-profilaktiki-semeynogo-neblagopoluchiya.html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«Нижневартовский районный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84636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(3466) 282-326</w:t>
            </w:r>
          </w:p>
        </w:tc>
        <w:tc>
          <w:tcPr>
            <w:tcW w:w="2126" w:type="dxa"/>
          </w:tcPr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Нижневартовский район,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Излучинск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, ул. Набережная, </w:t>
            </w:r>
          </w:p>
          <w:p w:rsidR="00E92889" w:rsidRPr="001A55ED" w:rsidRDefault="00E92889" w:rsidP="00084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 15</w:t>
            </w:r>
          </w:p>
        </w:tc>
        <w:tc>
          <w:tcPr>
            <w:tcW w:w="2552" w:type="dxa"/>
          </w:tcPr>
          <w:p w:rsidR="00E92889" w:rsidRPr="001A55ED" w:rsidRDefault="00F34A58" w:rsidP="001A55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http://raduga-kcson.ru/index.php/ob-uchrezhdenii/informatsiya-o-samykh-populyarnykh-aktualnykh-ili-unikalnykh-uslugakh-i-tekhnologiyakh-primenyaemykh-v-uchrezhdenii/893-sluzhba-mediatsii</w:t>
              </w:r>
            </w:hyperlink>
          </w:p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Пыть-Яхский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7E33AA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(3463) 423-244, (3463) 423-251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Пыть-Ях,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 «А»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. «Лесников»,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  <w:tc>
          <w:tcPr>
            <w:tcW w:w="2552" w:type="dxa"/>
          </w:tcPr>
          <w:p w:rsidR="00E92889" w:rsidRPr="001A55ED" w:rsidRDefault="00D03617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617">
              <w:rPr>
                <w:rFonts w:ascii="Times New Roman" w:hAnsi="Times New Roman"/>
                <w:sz w:val="24"/>
                <w:szCs w:val="24"/>
              </w:rPr>
              <w:t>http://кцсонгелиос</w:t>
            </w:r>
            <w:proofErr w:type="gramStart"/>
            <w:r w:rsidRPr="00D036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3617">
              <w:rPr>
                <w:rFonts w:ascii="Times New Roman" w:hAnsi="Times New Roman"/>
                <w:sz w:val="24"/>
                <w:szCs w:val="24"/>
              </w:rPr>
              <w:t>ф/sluzhba-mediacii#</w:t>
            </w:r>
          </w:p>
        </w:tc>
      </w:tr>
      <w:tr w:rsidR="00E92889" w:rsidRPr="004B71C0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Радужнинский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Понедельник-суббота: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09:00 до 19:00, </w:t>
            </w:r>
          </w:p>
          <w:p w:rsidR="00E92889" w:rsidRPr="001A55ED" w:rsidRDefault="00E92889" w:rsidP="002F35BE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12:30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 </w:t>
            </w:r>
          </w:p>
        </w:tc>
        <w:tc>
          <w:tcPr>
            <w:tcW w:w="1843" w:type="dxa"/>
          </w:tcPr>
          <w:p w:rsidR="00E92889" w:rsidRPr="001A55ED" w:rsidRDefault="00E92889" w:rsidP="002F3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(34668) 3-40-45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Радужный, </w:t>
            </w:r>
          </w:p>
          <w:p w:rsidR="00E92889" w:rsidRPr="001A55ED" w:rsidRDefault="00E92889" w:rsidP="000F6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., д 21</w:t>
            </w:r>
          </w:p>
        </w:tc>
        <w:tc>
          <w:tcPr>
            <w:tcW w:w="2552" w:type="dxa"/>
          </w:tcPr>
          <w:p w:rsidR="00E92889" w:rsidRPr="004B71C0" w:rsidRDefault="00E92889" w:rsidP="0008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5246">
              <w:rPr>
                <w:rFonts w:ascii="Times New Roman" w:hAnsi="Times New Roman"/>
                <w:sz w:val="24"/>
                <w:szCs w:val="24"/>
                <w:u w:val="single"/>
              </w:rPr>
              <w:t>http://nadeghda86rad.edusite.ru/p93aa1.html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Урайский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несовершеннолетних».</w:t>
            </w:r>
          </w:p>
        </w:tc>
        <w:tc>
          <w:tcPr>
            <w:tcW w:w="3827" w:type="dxa"/>
          </w:tcPr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2A2FA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2A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(34676) 2-58-30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Урай,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5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A55E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A55ED">
              <w:rPr>
                <w:rFonts w:ascii="Times New Roman" w:hAnsi="Times New Roman"/>
                <w:sz w:val="24"/>
                <w:szCs w:val="24"/>
              </w:rPr>
              <w:t>збекистанская</w:t>
            </w:r>
            <w:proofErr w:type="spellEnd"/>
            <w:r w:rsidRPr="001A55ED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2552" w:type="dxa"/>
          </w:tcPr>
          <w:p w:rsidR="00E92889" w:rsidRPr="001A55ED" w:rsidRDefault="00E92889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89">
              <w:rPr>
                <w:rFonts w:ascii="Times New Roman" w:hAnsi="Times New Roman"/>
                <w:sz w:val="24"/>
                <w:szCs w:val="24"/>
                <w:u w:val="single"/>
              </w:rPr>
              <w:t>http://scuray.ru/page3</w:t>
            </w:r>
            <w:r w:rsidRPr="00E92889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Понедельник: с 09:00 до 18:00 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вторник–пятница: с 09:00 до 17:00</w:t>
            </w:r>
          </w:p>
          <w:p w:rsidR="00E92889" w:rsidRPr="001A55ED" w:rsidRDefault="00E92889" w:rsidP="000F6BD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перерыв на обед: с 13:00 до 14:00 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7 23-31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2-01-69</w:t>
            </w:r>
          </w:p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(34675) 2-63-28</w:t>
            </w:r>
          </w:p>
        </w:tc>
        <w:tc>
          <w:tcPr>
            <w:tcW w:w="2126" w:type="dxa"/>
          </w:tcPr>
          <w:p w:rsidR="00E92889" w:rsidRPr="001A55ED" w:rsidRDefault="00E92889" w:rsidP="00790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г. Югорск, ул. Калинина, д.25</w:t>
            </w:r>
          </w:p>
        </w:tc>
        <w:tc>
          <w:tcPr>
            <w:tcW w:w="2552" w:type="dxa"/>
          </w:tcPr>
          <w:p w:rsidR="00E92889" w:rsidRPr="001A55ED" w:rsidRDefault="00F34A58" w:rsidP="001A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92889" w:rsidRPr="001A55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http://sferaugorsk.com/strukturnye-podrazdeleniya/otdelenie-psikhologo-pedagogicheskoy-pomoshchi-seme-i-detyam/sluzhba-mediatsii-/</w:t>
              </w:r>
            </w:hyperlink>
          </w:p>
        </w:tc>
      </w:tr>
      <w:tr w:rsidR="00E92889" w:rsidRPr="001A55ED" w:rsidTr="000F6BDD">
        <w:tc>
          <w:tcPr>
            <w:tcW w:w="567" w:type="dxa"/>
          </w:tcPr>
          <w:p w:rsidR="00E92889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Югры «Сургутский центр социальной помощи семье и детям»</w:t>
            </w:r>
          </w:p>
        </w:tc>
        <w:tc>
          <w:tcPr>
            <w:tcW w:w="3827" w:type="dxa"/>
          </w:tcPr>
          <w:p w:rsidR="00E92889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Понедельник-пятница: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с 08:00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20:00 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>уббота: с 08:00 до 16:00</w:t>
            </w:r>
          </w:p>
          <w:p w:rsidR="00E92889" w:rsidRPr="001A55ED" w:rsidRDefault="00E92889" w:rsidP="008D4DA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>перерыв на обед: с 12:00 до 13:00</w:t>
            </w:r>
          </w:p>
          <w:p w:rsidR="00E92889" w:rsidRPr="001A55ED" w:rsidRDefault="00E92889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A55E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E92889" w:rsidRPr="001A55ED" w:rsidRDefault="00E92889" w:rsidP="00A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(3462) 32-90-83  </w:t>
            </w:r>
          </w:p>
        </w:tc>
        <w:tc>
          <w:tcPr>
            <w:tcW w:w="2126" w:type="dxa"/>
          </w:tcPr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 xml:space="preserve">г. Сургут, </w:t>
            </w:r>
          </w:p>
          <w:p w:rsidR="00E92889" w:rsidRPr="001A55ED" w:rsidRDefault="00E92889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5ED">
              <w:rPr>
                <w:rFonts w:ascii="Times New Roman" w:hAnsi="Times New Roman"/>
                <w:sz w:val="24"/>
                <w:szCs w:val="24"/>
              </w:rPr>
              <w:t>ул. Лермонтова, д.9</w:t>
            </w:r>
          </w:p>
        </w:tc>
        <w:tc>
          <w:tcPr>
            <w:tcW w:w="2552" w:type="dxa"/>
          </w:tcPr>
          <w:p w:rsidR="00E92889" w:rsidRPr="001A55ED" w:rsidRDefault="00F34A58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92889" w:rsidRPr="001A55ED">
                <w:rPr>
                  <w:rFonts w:ascii="Times New Roman" w:hAnsi="Times New Roman"/>
                  <w:sz w:val="24"/>
                  <w:szCs w:val="24"/>
                  <w:u w:val="single"/>
                </w:rPr>
                <w:t>http://zazerkalie86.su/branches/sluzhba-mediatsii/</w:t>
              </w:r>
            </w:hyperlink>
            <w:r w:rsidR="00E92889" w:rsidRPr="001A55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пятница: с 9:00 до 17:00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5-97-60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(34672) 5-92-79</w:t>
            </w:r>
          </w:p>
        </w:tc>
        <w:tc>
          <w:tcPr>
            <w:tcW w:w="2126" w:type="dxa"/>
          </w:tcPr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Нягань, </w:t>
            </w:r>
          </w:p>
          <w:p w:rsid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46830" w:rsidRPr="00A46830" w:rsidRDefault="00A46830" w:rsidP="00A46830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46830" w:rsidRPr="00A46830" w:rsidRDefault="00F34A58" w:rsidP="00375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46830" w:rsidRPr="00A468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https://detdom86.ru/sluzhba-mediacii.html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1A55ED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Няганский</w:t>
            </w:r>
            <w:proofErr w:type="spellEnd"/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3827" w:type="dxa"/>
          </w:tcPr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с 09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до 18</w:t>
            </w:r>
            <w:r w:rsidR="006A15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  <w:p w:rsidR="00A46830" w:rsidRPr="00A46830" w:rsidRDefault="00A46830" w:rsidP="00A4683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торник – пятница с 09.00 до 17.00</w:t>
            </w:r>
          </w:p>
          <w:p w:rsidR="00A46830" w:rsidRPr="00A46830" w:rsidRDefault="00A46830" w:rsidP="00A46830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 на обед: с 13:00 до 14:00</w:t>
            </w:r>
          </w:p>
          <w:p w:rsidR="00A46830" w:rsidRPr="00A46830" w:rsidRDefault="00A46830" w:rsidP="008E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выходные</w:t>
            </w:r>
            <w:r w:rsidR="008E484D">
              <w:rPr>
                <w:rFonts w:ascii="Times New Roman" w:hAnsi="Times New Roman"/>
                <w:sz w:val="24"/>
                <w:szCs w:val="24"/>
              </w:rPr>
              <w:t>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суббота, воскресенье</w:t>
            </w:r>
          </w:p>
        </w:tc>
        <w:tc>
          <w:tcPr>
            <w:tcW w:w="1843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(34672) 9-70-42</w:t>
            </w:r>
          </w:p>
        </w:tc>
        <w:tc>
          <w:tcPr>
            <w:tcW w:w="2126" w:type="dxa"/>
          </w:tcPr>
          <w:p w:rsidR="00A46830" w:rsidRDefault="00A46830" w:rsidP="00A46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 Нягань  ул. Речная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д. 191 </w:t>
            </w:r>
          </w:p>
        </w:tc>
        <w:tc>
          <w:tcPr>
            <w:tcW w:w="2552" w:type="dxa"/>
          </w:tcPr>
          <w:p w:rsidR="00A46830" w:rsidRPr="00A46830" w:rsidRDefault="00F34A58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46830" w:rsidRPr="00A46830">
                <w:rPr>
                  <w:rStyle w:val="a7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http://rcnyagan.ru/deyatelnost/sluzhba-mediatsii</w:t>
              </w:r>
            </w:hyperlink>
          </w:p>
        </w:tc>
      </w:tr>
      <w:tr w:rsidR="00A46830" w:rsidRPr="001A55ED" w:rsidTr="000F6BDD">
        <w:tc>
          <w:tcPr>
            <w:tcW w:w="567" w:type="dxa"/>
          </w:tcPr>
          <w:p w:rsidR="00A46830" w:rsidRPr="00A46830" w:rsidRDefault="00A142ED" w:rsidP="003E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46830" w:rsidRPr="00A46830" w:rsidRDefault="00A46830" w:rsidP="00A46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юджетное учреждение Ханты-Мансийского автономного округа – Югры «</w:t>
            </w:r>
            <w:proofErr w:type="spellStart"/>
            <w:r w:rsidRPr="00A46830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827" w:type="dxa"/>
          </w:tcPr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Понедельник: с 9:00 до 18:00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вторник – суббота: с 9:00 до 17:00</w:t>
            </w:r>
          </w:p>
          <w:p w:rsidR="00A46830" w:rsidRPr="00A46830" w:rsidRDefault="00A46830" w:rsidP="00244477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A46830">
              <w:t xml:space="preserve"> 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>на обед: с 13:00 до 14:00</w:t>
            </w:r>
          </w:p>
          <w:p w:rsidR="00A46830" w:rsidRPr="00A46830" w:rsidRDefault="00A46830" w:rsidP="008E484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8E484D">
              <w:rPr>
                <w:rFonts w:ascii="Times New Roman" w:hAnsi="Times New Roman"/>
                <w:sz w:val="24"/>
                <w:szCs w:val="24"/>
              </w:rPr>
              <w:t>ой:</w:t>
            </w:r>
            <w:r w:rsidRPr="00A46830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843" w:type="dxa"/>
          </w:tcPr>
          <w:p w:rsidR="00A46830" w:rsidRPr="00A46830" w:rsidRDefault="00A46830" w:rsidP="00244477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(34643) 4-37-18</w:t>
            </w:r>
          </w:p>
        </w:tc>
        <w:tc>
          <w:tcPr>
            <w:tcW w:w="2126" w:type="dxa"/>
          </w:tcPr>
          <w:p w:rsidR="00A46830" w:rsidRPr="00A46830" w:rsidRDefault="00A46830" w:rsidP="0024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г. Мегион, </w:t>
            </w:r>
          </w:p>
          <w:p w:rsid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 xml:space="preserve">ул. Кузьмина, </w:t>
            </w:r>
          </w:p>
          <w:p w:rsidR="00A46830" w:rsidRPr="00A46830" w:rsidRDefault="00A46830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830">
              <w:rPr>
                <w:rFonts w:ascii="Times New Roman" w:hAnsi="Times New Roman"/>
                <w:sz w:val="24"/>
                <w:szCs w:val="24"/>
              </w:rPr>
              <w:t>д. 40</w:t>
            </w:r>
          </w:p>
        </w:tc>
        <w:tc>
          <w:tcPr>
            <w:tcW w:w="2552" w:type="dxa"/>
          </w:tcPr>
          <w:p w:rsidR="00A46830" w:rsidRPr="00A46830" w:rsidRDefault="0059177E" w:rsidP="00244477">
            <w:pPr>
              <w:tabs>
                <w:tab w:val="left" w:pos="6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E">
              <w:rPr>
                <w:rFonts w:ascii="Times New Roman" w:hAnsi="Times New Roman"/>
                <w:sz w:val="24"/>
                <w:szCs w:val="24"/>
              </w:rPr>
              <w:t>http://gar86.tmweb.ru/str/otdelenie-psikhologo-pedagogicheskoy-pomoshchi-sem/?bitrix_include_areas=N&amp;clear_cache=Y</w:t>
            </w:r>
          </w:p>
        </w:tc>
      </w:tr>
    </w:tbl>
    <w:p w:rsidR="00284895" w:rsidRPr="001A55ED" w:rsidRDefault="00284895" w:rsidP="00BC0A5F">
      <w:pPr>
        <w:rPr>
          <w:rFonts w:ascii="Times New Roman" w:hAnsi="Times New Roman"/>
          <w:sz w:val="24"/>
          <w:szCs w:val="24"/>
        </w:rPr>
      </w:pPr>
    </w:p>
    <w:sectPr w:rsidR="00284895" w:rsidRPr="001A55ED" w:rsidSect="00A142ED">
      <w:headerReference w:type="even" r:id="rId22"/>
      <w:headerReference w:type="default" r:id="rId23"/>
      <w:footerReference w:type="even" r:id="rId24"/>
      <w:footerReference w:type="default" r:id="rId25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6E" w:rsidRDefault="00BF526E" w:rsidP="00540CA4">
      <w:pPr>
        <w:spacing w:after="0" w:line="240" w:lineRule="auto"/>
      </w:pPr>
      <w:r>
        <w:separator/>
      </w:r>
    </w:p>
  </w:endnote>
  <w:endnote w:type="continuationSeparator" w:id="0">
    <w:p w:rsidR="00BF526E" w:rsidRDefault="00BF526E" w:rsidP="005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A" w:rsidRDefault="0022603A" w:rsidP="002B2FE5">
    <w:pPr>
      <w:pStyle w:val="ab"/>
      <w:framePr w:wrap="around" w:vAnchor="text" w:hAnchor="margin" w:xAlign="center" w:y="1"/>
      <w:rPr>
        <w:rStyle w:val="ad"/>
      </w:rPr>
    </w:pPr>
  </w:p>
  <w:p w:rsidR="0022603A" w:rsidRDefault="002260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6E" w:rsidRDefault="00BF526E" w:rsidP="00540CA4">
      <w:pPr>
        <w:spacing w:after="0" w:line="240" w:lineRule="auto"/>
      </w:pPr>
      <w:r>
        <w:separator/>
      </w:r>
    </w:p>
  </w:footnote>
  <w:footnote w:type="continuationSeparator" w:id="0">
    <w:p w:rsidR="00BF526E" w:rsidRDefault="00BF526E" w:rsidP="0054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A" w:rsidRDefault="0022603A" w:rsidP="006A23F3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03A" w:rsidRDefault="002260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115141"/>
      <w:docPartObj>
        <w:docPartGallery w:val="Page Numbers (Top of Page)"/>
        <w:docPartUnique/>
      </w:docPartObj>
    </w:sdtPr>
    <w:sdtEndPr/>
    <w:sdtContent>
      <w:p w:rsidR="00A142ED" w:rsidRDefault="00A142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58">
          <w:rPr>
            <w:noProof/>
          </w:rPr>
          <w:t>5</w:t>
        </w:r>
        <w:r>
          <w:fldChar w:fldCharType="end"/>
        </w:r>
      </w:p>
    </w:sdtContent>
  </w:sdt>
  <w:p w:rsidR="0022603A" w:rsidRDefault="002260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169AD"/>
    <w:rsid w:val="00017638"/>
    <w:rsid w:val="0005143A"/>
    <w:rsid w:val="0007067B"/>
    <w:rsid w:val="00076F6C"/>
    <w:rsid w:val="00084636"/>
    <w:rsid w:val="00085246"/>
    <w:rsid w:val="000947D6"/>
    <w:rsid w:val="000D2458"/>
    <w:rsid w:val="000D3FB1"/>
    <w:rsid w:val="000F6BDD"/>
    <w:rsid w:val="00141B59"/>
    <w:rsid w:val="001842C2"/>
    <w:rsid w:val="001A55ED"/>
    <w:rsid w:val="001A7F6A"/>
    <w:rsid w:val="001C56E6"/>
    <w:rsid w:val="001C6F4E"/>
    <w:rsid w:val="001D080F"/>
    <w:rsid w:val="001F4AF1"/>
    <w:rsid w:val="00203D47"/>
    <w:rsid w:val="00205E26"/>
    <w:rsid w:val="00215DDD"/>
    <w:rsid w:val="00221A20"/>
    <w:rsid w:val="0022603A"/>
    <w:rsid w:val="0023192B"/>
    <w:rsid w:val="0023252F"/>
    <w:rsid w:val="00236A58"/>
    <w:rsid w:val="002738D5"/>
    <w:rsid w:val="00284895"/>
    <w:rsid w:val="002A2D93"/>
    <w:rsid w:val="002A2FAD"/>
    <w:rsid w:val="002B358E"/>
    <w:rsid w:val="002C63DE"/>
    <w:rsid w:val="002E5063"/>
    <w:rsid w:val="002E6B3F"/>
    <w:rsid w:val="002F35BE"/>
    <w:rsid w:val="003007B5"/>
    <w:rsid w:val="0031057D"/>
    <w:rsid w:val="003230C7"/>
    <w:rsid w:val="00351E24"/>
    <w:rsid w:val="00375D11"/>
    <w:rsid w:val="00397E39"/>
    <w:rsid w:val="003A25C2"/>
    <w:rsid w:val="003C2620"/>
    <w:rsid w:val="003D12A5"/>
    <w:rsid w:val="003E4746"/>
    <w:rsid w:val="003F116A"/>
    <w:rsid w:val="003F3164"/>
    <w:rsid w:val="00404554"/>
    <w:rsid w:val="004077FC"/>
    <w:rsid w:val="00430D52"/>
    <w:rsid w:val="00431049"/>
    <w:rsid w:val="004329B7"/>
    <w:rsid w:val="00435AC8"/>
    <w:rsid w:val="00441A4E"/>
    <w:rsid w:val="004710CA"/>
    <w:rsid w:val="00471604"/>
    <w:rsid w:val="004834A3"/>
    <w:rsid w:val="004B71C0"/>
    <w:rsid w:val="004C0C69"/>
    <w:rsid w:val="004C494D"/>
    <w:rsid w:val="00515BCC"/>
    <w:rsid w:val="00522114"/>
    <w:rsid w:val="00532B13"/>
    <w:rsid w:val="00540CA4"/>
    <w:rsid w:val="00543A09"/>
    <w:rsid w:val="005525A2"/>
    <w:rsid w:val="005769C9"/>
    <w:rsid w:val="0059177E"/>
    <w:rsid w:val="00591BF5"/>
    <w:rsid w:val="00596C89"/>
    <w:rsid w:val="005B1608"/>
    <w:rsid w:val="005C1DB1"/>
    <w:rsid w:val="005C4F39"/>
    <w:rsid w:val="005F0CC8"/>
    <w:rsid w:val="00604768"/>
    <w:rsid w:val="00615A30"/>
    <w:rsid w:val="00642E9B"/>
    <w:rsid w:val="00644143"/>
    <w:rsid w:val="0067353B"/>
    <w:rsid w:val="00684965"/>
    <w:rsid w:val="006862B5"/>
    <w:rsid w:val="00697282"/>
    <w:rsid w:val="006A1597"/>
    <w:rsid w:val="006A3379"/>
    <w:rsid w:val="006B6683"/>
    <w:rsid w:val="006C6E19"/>
    <w:rsid w:val="006D3371"/>
    <w:rsid w:val="006D398D"/>
    <w:rsid w:val="00701892"/>
    <w:rsid w:val="007104D6"/>
    <w:rsid w:val="007225F4"/>
    <w:rsid w:val="00722E3C"/>
    <w:rsid w:val="0074481D"/>
    <w:rsid w:val="00760162"/>
    <w:rsid w:val="007B3F17"/>
    <w:rsid w:val="007C6097"/>
    <w:rsid w:val="007D2F8D"/>
    <w:rsid w:val="007E080E"/>
    <w:rsid w:val="007E33AA"/>
    <w:rsid w:val="007F352C"/>
    <w:rsid w:val="007F3C54"/>
    <w:rsid w:val="00811D73"/>
    <w:rsid w:val="00827639"/>
    <w:rsid w:val="00847F28"/>
    <w:rsid w:val="00874675"/>
    <w:rsid w:val="0087532B"/>
    <w:rsid w:val="00890539"/>
    <w:rsid w:val="008962A9"/>
    <w:rsid w:val="008B2EF9"/>
    <w:rsid w:val="008C6646"/>
    <w:rsid w:val="008C77E2"/>
    <w:rsid w:val="008D1191"/>
    <w:rsid w:val="008D4DA0"/>
    <w:rsid w:val="008E484D"/>
    <w:rsid w:val="008E6F06"/>
    <w:rsid w:val="009072D0"/>
    <w:rsid w:val="00946B52"/>
    <w:rsid w:val="00950B95"/>
    <w:rsid w:val="009A7757"/>
    <w:rsid w:val="009E4B77"/>
    <w:rsid w:val="00A01F09"/>
    <w:rsid w:val="00A05EB4"/>
    <w:rsid w:val="00A142ED"/>
    <w:rsid w:val="00A32740"/>
    <w:rsid w:val="00A46830"/>
    <w:rsid w:val="00A60C89"/>
    <w:rsid w:val="00A704DE"/>
    <w:rsid w:val="00A8211A"/>
    <w:rsid w:val="00AA2062"/>
    <w:rsid w:val="00AA3266"/>
    <w:rsid w:val="00AC1E23"/>
    <w:rsid w:val="00AE3207"/>
    <w:rsid w:val="00AE42AD"/>
    <w:rsid w:val="00AF64E0"/>
    <w:rsid w:val="00B06EFB"/>
    <w:rsid w:val="00B07F91"/>
    <w:rsid w:val="00B71312"/>
    <w:rsid w:val="00B8177E"/>
    <w:rsid w:val="00B90103"/>
    <w:rsid w:val="00B94572"/>
    <w:rsid w:val="00B95593"/>
    <w:rsid w:val="00BA5ECA"/>
    <w:rsid w:val="00BB25B7"/>
    <w:rsid w:val="00BB372A"/>
    <w:rsid w:val="00BC013A"/>
    <w:rsid w:val="00BC0A5F"/>
    <w:rsid w:val="00BC24C4"/>
    <w:rsid w:val="00BD37F4"/>
    <w:rsid w:val="00BE4B3D"/>
    <w:rsid w:val="00BF526E"/>
    <w:rsid w:val="00C0724F"/>
    <w:rsid w:val="00C10159"/>
    <w:rsid w:val="00C504B0"/>
    <w:rsid w:val="00C71286"/>
    <w:rsid w:val="00C977DB"/>
    <w:rsid w:val="00CA18A3"/>
    <w:rsid w:val="00CA1A12"/>
    <w:rsid w:val="00CC12E2"/>
    <w:rsid w:val="00CC5C59"/>
    <w:rsid w:val="00CF747F"/>
    <w:rsid w:val="00D03617"/>
    <w:rsid w:val="00D332E7"/>
    <w:rsid w:val="00D50723"/>
    <w:rsid w:val="00D5442B"/>
    <w:rsid w:val="00D96612"/>
    <w:rsid w:val="00DE0CB5"/>
    <w:rsid w:val="00E323C9"/>
    <w:rsid w:val="00E32EDE"/>
    <w:rsid w:val="00E53DAC"/>
    <w:rsid w:val="00E87D1D"/>
    <w:rsid w:val="00E92889"/>
    <w:rsid w:val="00EA04EF"/>
    <w:rsid w:val="00EB22B9"/>
    <w:rsid w:val="00EB38D1"/>
    <w:rsid w:val="00EE2BC9"/>
    <w:rsid w:val="00EF38AF"/>
    <w:rsid w:val="00EF5743"/>
    <w:rsid w:val="00F34A58"/>
    <w:rsid w:val="00F37F42"/>
    <w:rsid w:val="00F731FB"/>
    <w:rsid w:val="00F918D1"/>
    <w:rsid w:val="00F9641A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CA4"/>
    <w:rPr>
      <w:rFonts w:ascii="Calibri" w:eastAsia="Calibri" w:hAnsi="Calibri" w:cs="Times New Roman"/>
    </w:rPr>
  </w:style>
  <w:style w:type="character" w:styleId="ad">
    <w:name w:val="page number"/>
    <w:basedOn w:val="a0"/>
    <w:rsid w:val="0022603A"/>
  </w:style>
  <w:style w:type="paragraph" w:styleId="ae">
    <w:name w:val="footnote text"/>
    <w:basedOn w:val="a"/>
    <w:link w:val="af"/>
    <w:uiPriority w:val="99"/>
    <w:semiHidden/>
    <w:unhideWhenUsed/>
    <w:rsid w:val="00B817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817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1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0CA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4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0CA4"/>
    <w:rPr>
      <w:rFonts w:ascii="Calibri" w:eastAsia="Calibri" w:hAnsi="Calibri" w:cs="Times New Roman"/>
    </w:rPr>
  </w:style>
  <w:style w:type="character" w:styleId="ad">
    <w:name w:val="page number"/>
    <w:basedOn w:val="a0"/>
    <w:rsid w:val="0022603A"/>
  </w:style>
  <w:style w:type="paragraph" w:styleId="ae">
    <w:name w:val="footnote text"/>
    <w:basedOn w:val="a"/>
    <w:link w:val="af"/>
    <w:uiPriority w:val="99"/>
    <w:semiHidden/>
    <w:unhideWhenUsed/>
    <w:rsid w:val="00B8177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8177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81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cson-viktoria.hmansy.socinfo.ru/" TargetMode="External"/><Relationship Id="rId18" Type="http://schemas.openxmlformats.org/officeDocument/2006/relationships/hyperlink" Target="http://sferaugorsk.com/strukturnye-podrazdeleniya/otdelenie-psikhologo-pedagogicheskoy-pomoshchi-seme-i-detyam/sluzhba-mediatsii-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cnyagan.ru/deyatelnost/sluzhba-mediatsi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xn--90asjdih8a.xn--p1ai/sluzhba-mediatcii.html" TargetMode="External"/><Relationship Id="rId17" Type="http://schemas.openxmlformats.org/officeDocument/2006/relationships/hyperlink" Target="http://raduga-kcson.ru/index.php/ob-uchrezhdenii/informatsiya-o-samykh-populyarnykh-aktualnykh-ili-unikalnykh-uslugakh-i-tekhnologiyakh-primenyaemykh-v-uchrezhdenii/893-sluzhba-mediatsi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xn----dtbwmbdu3b.xn--p1ai/otdelenie-psikhologo-pedagogicheskoy-pomoshci-e-kstrennaya-detskaya-pomoshc-sluzhba-profilaktiki-semeynogo-neblagopoluchiya.html" TargetMode="External"/><Relationship Id="rId20" Type="http://schemas.openxmlformats.org/officeDocument/2006/relationships/hyperlink" Target="https://detdom86.ru/sluzhba-mediac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90asjdih8a.xn--p1ai/sluzhba-mediatcii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bota.usonnf.ru/sluzhba-mediaci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kson86.ru/index.php/sluzhba-mediaciya/" TargetMode="External"/><Relationship Id="rId19" Type="http://schemas.openxmlformats.org/officeDocument/2006/relationships/hyperlink" Target="http://zazerkalie86.su/branches/sluzhba-media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csonmiloserdie.ru/index/sluzhba_primirenija_mediacii/0-130" TargetMode="External"/><Relationship Id="rId14" Type="http://schemas.openxmlformats.org/officeDocument/2006/relationships/hyperlink" Target="http://www.vesta-ugansk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A361-4318-418B-8726-0CB49BAC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Старцева Эльвира Владимировна</cp:lastModifiedBy>
  <cp:revision>3</cp:revision>
  <cp:lastPrinted>2018-08-16T12:05:00Z</cp:lastPrinted>
  <dcterms:created xsi:type="dcterms:W3CDTF">2019-08-09T07:51:00Z</dcterms:created>
  <dcterms:modified xsi:type="dcterms:W3CDTF">2019-08-12T06:24:00Z</dcterms:modified>
</cp:coreProperties>
</file>