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8B" w:rsidRPr="00575A8B" w:rsidRDefault="00575A8B" w:rsidP="00575A8B">
      <w:pPr>
        <w:jc w:val="center"/>
        <w:rPr>
          <w:b/>
        </w:rPr>
      </w:pPr>
      <w:bookmarkStart w:id="0" w:name="_GoBack"/>
      <w:bookmarkEnd w:id="0"/>
      <w:r w:rsidRPr="00575A8B">
        <w:rPr>
          <w:b/>
        </w:rPr>
        <w:t>ЗНАМЕНИТЫЙ САНАТОРИЙ «САКРОПОЛЬ» ПРИГЛАШАЕТ</w:t>
      </w:r>
    </w:p>
    <w:p w:rsidR="00575A8B" w:rsidRDefault="00575A8B" w:rsidP="00575A8B">
      <w:pPr>
        <w:jc w:val="center"/>
        <w:rPr>
          <w:b/>
        </w:rPr>
      </w:pPr>
      <w:r w:rsidRPr="00575A8B">
        <w:rPr>
          <w:b/>
        </w:rPr>
        <w:t>НА ЛЕЧЕНИЕ В КРЫМ!</w:t>
      </w:r>
    </w:p>
    <w:p w:rsidR="004967FE" w:rsidRPr="00575A8B" w:rsidRDefault="004967FE" w:rsidP="00575A8B">
      <w:pPr>
        <w:jc w:val="center"/>
        <w:rPr>
          <w:b/>
        </w:rPr>
      </w:pPr>
    </w:p>
    <w:p w:rsidR="00E95F05" w:rsidRPr="00575A8B" w:rsidRDefault="00A15DF3" w:rsidP="00575A8B">
      <w:pPr>
        <w:jc w:val="both"/>
      </w:pPr>
      <w:r>
        <w:t xml:space="preserve">     </w:t>
      </w:r>
      <w:r w:rsidR="00E95F05" w:rsidRPr="00575A8B">
        <w:t>Профили лечения в санатории позволят оздоровиться всей семьей.  Санаторий специализируется на лечении заболеваний костно-мышечной системы (опорно-двигательного аппарата), урологии, гинекологии, бесплодия</w:t>
      </w:r>
      <w:r w:rsidR="00575A8B" w:rsidRPr="00575A8B">
        <w:t xml:space="preserve"> женского и мужского</w:t>
      </w:r>
      <w:r w:rsidR="00E95F05" w:rsidRPr="00575A8B">
        <w:t>, кожных заболеваний, заболеваний желудочно-кишечного тракта, эндокри</w:t>
      </w:r>
      <w:r w:rsidR="004E0299" w:rsidRPr="00575A8B">
        <w:t xml:space="preserve">нной системы, сахарного диабета, </w:t>
      </w:r>
      <w:proofErr w:type="gramStart"/>
      <w:r w:rsidR="00E95F05" w:rsidRPr="00575A8B">
        <w:t>сердечно-сосудистых</w:t>
      </w:r>
      <w:proofErr w:type="gramEnd"/>
      <w:r w:rsidR="00E95F05" w:rsidRPr="00575A8B">
        <w:t xml:space="preserve"> заболеваний</w:t>
      </w:r>
      <w:r w:rsidR="004E0299" w:rsidRPr="00575A8B">
        <w:t>, заболеваний</w:t>
      </w:r>
      <w:r w:rsidR="00E95F05" w:rsidRPr="00575A8B">
        <w:t xml:space="preserve"> органов дыхания</w:t>
      </w:r>
      <w:r w:rsidR="004E0299" w:rsidRPr="00575A8B">
        <w:t xml:space="preserve"> и </w:t>
      </w:r>
      <w:r w:rsidR="00E95F05" w:rsidRPr="00575A8B">
        <w:t>ЛОР-органов</w:t>
      </w:r>
      <w:r w:rsidR="004E0299" w:rsidRPr="00575A8B">
        <w:t>.</w:t>
      </w:r>
    </w:p>
    <w:p w:rsidR="00E95F05" w:rsidRPr="00575A8B" w:rsidRDefault="00A15DF3" w:rsidP="00575A8B">
      <w:pPr>
        <w:jc w:val="both"/>
      </w:pPr>
      <w:r>
        <w:t xml:space="preserve">     </w:t>
      </w:r>
      <w:r w:rsidR="00E95F05" w:rsidRPr="00575A8B">
        <w:t xml:space="preserve">Лечение проводится на базе уникального Центра «Немецкий Институт Системной </w:t>
      </w:r>
      <w:proofErr w:type="spellStart"/>
      <w:r w:rsidR="00E95F05" w:rsidRPr="00575A8B">
        <w:t>БиоКоррекции</w:t>
      </w:r>
      <w:proofErr w:type="spellEnd"/>
      <w:r w:rsidR="00E95F05" w:rsidRPr="00575A8B">
        <w:t xml:space="preserve"> «</w:t>
      </w:r>
      <w:proofErr w:type="spellStart"/>
      <w:r w:rsidR="00E95F05" w:rsidRPr="00575A8B">
        <w:t>Новенталис</w:t>
      </w:r>
      <w:proofErr w:type="spellEnd"/>
      <w:r w:rsidR="00E95F05" w:rsidRPr="00575A8B">
        <w:t>»!</w:t>
      </w:r>
    </w:p>
    <w:p w:rsidR="00E95F05" w:rsidRDefault="00A15DF3" w:rsidP="00575A8B">
      <w:pPr>
        <w:jc w:val="both"/>
      </w:pPr>
      <w:r>
        <w:t xml:space="preserve">     </w:t>
      </w:r>
      <w:r w:rsidR="00E95F05" w:rsidRPr="00575A8B">
        <w:t>Санаторий «</w:t>
      </w:r>
      <w:proofErr w:type="spellStart"/>
      <w:r w:rsidR="00E95F05" w:rsidRPr="00575A8B">
        <w:t>Сакрополь</w:t>
      </w:r>
      <w:proofErr w:type="spellEnd"/>
      <w:r w:rsidR="00E95F05" w:rsidRPr="00575A8B">
        <w:t xml:space="preserve">» находится на берегу знаменитого </w:t>
      </w:r>
      <w:proofErr w:type="spellStart"/>
      <w:r w:rsidR="00E95F05" w:rsidRPr="00575A8B">
        <w:t>Сакского</w:t>
      </w:r>
      <w:proofErr w:type="spellEnd"/>
      <w:r w:rsidR="00E95F05" w:rsidRPr="00575A8B">
        <w:t xml:space="preserve"> грязевого озера, чудодейственные грязи которого являются основным лечебным фактором курорта Саки.</w:t>
      </w:r>
    </w:p>
    <w:p w:rsidR="006932F7" w:rsidRDefault="006932F7" w:rsidP="00575A8B">
      <w:pPr>
        <w:jc w:val="both"/>
      </w:pPr>
    </w:p>
    <w:p w:rsidR="006932F7" w:rsidRPr="006932F7" w:rsidRDefault="006932F7" w:rsidP="006932F7">
      <w:pPr>
        <w:jc w:val="both"/>
        <w:rPr>
          <w:u w:val="single"/>
        </w:rPr>
      </w:pPr>
      <w:r w:rsidRPr="006932F7">
        <w:rPr>
          <w:u w:val="single"/>
        </w:rPr>
        <w:t xml:space="preserve">В санаторий можно приобрести путевки отдыха (без лечения). </w:t>
      </w:r>
    </w:p>
    <w:p w:rsidR="00A15DF3" w:rsidRPr="00575A8B" w:rsidRDefault="00A15DF3" w:rsidP="00575A8B">
      <w:pPr>
        <w:jc w:val="both"/>
      </w:pPr>
    </w:p>
    <w:p w:rsidR="00E95F05" w:rsidRPr="00575A8B" w:rsidRDefault="00E95F05" w:rsidP="004967FE">
      <w:pPr>
        <w:jc w:val="center"/>
        <w:rPr>
          <w:b/>
        </w:rPr>
      </w:pPr>
      <w:r w:rsidRPr="00575A8B">
        <w:rPr>
          <w:b/>
        </w:rPr>
        <w:t xml:space="preserve">Подробнее о </w:t>
      </w:r>
      <w:r w:rsidR="00575A8B" w:rsidRPr="00575A8B">
        <w:rPr>
          <w:b/>
        </w:rPr>
        <w:t>санатории по ссылке</w:t>
      </w:r>
      <w:r w:rsidRPr="00575A8B">
        <w:rPr>
          <w:b/>
        </w:rPr>
        <w:t> </w:t>
      </w:r>
      <w:hyperlink r:id="rId6" w:history="1">
        <w:r w:rsidRPr="00575A8B">
          <w:rPr>
            <w:rStyle w:val="a3"/>
            <w:b/>
          </w:rPr>
          <w:t>http://www.sanatoriy-sakropol.ru/</w:t>
        </w:r>
      </w:hyperlink>
    </w:p>
    <w:p w:rsidR="00E95F05" w:rsidRPr="00575A8B" w:rsidRDefault="00E95F05" w:rsidP="00575A8B">
      <w:pPr>
        <w:jc w:val="both"/>
      </w:pPr>
    </w:p>
    <w:p w:rsidR="004967FE" w:rsidRDefault="004967FE" w:rsidP="00A15DF3">
      <w:pPr>
        <w:jc w:val="center"/>
        <w:rPr>
          <w:b/>
        </w:rPr>
      </w:pPr>
    </w:p>
    <w:p w:rsidR="004967FE" w:rsidRDefault="004967FE" w:rsidP="00A15DF3">
      <w:pPr>
        <w:jc w:val="center"/>
        <w:rPr>
          <w:b/>
        </w:rPr>
      </w:pPr>
    </w:p>
    <w:p w:rsidR="006932F7" w:rsidRDefault="006932F7" w:rsidP="00A15DF3">
      <w:pPr>
        <w:jc w:val="center"/>
        <w:rPr>
          <w:b/>
        </w:rPr>
      </w:pPr>
    </w:p>
    <w:p w:rsidR="006932F7" w:rsidRDefault="006932F7" w:rsidP="00A15DF3">
      <w:pPr>
        <w:jc w:val="center"/>
        <w:rPr>
          <w:b/>
        </w:rPr>
      </w:pPr>
    </w:p>
    <w:p w:rsidR="00A15DF3" w:rsidRDefault="00A15DF3" w:rsidP="00A15DF3">
      <w:pPr>
        <w:jc w:val="center"/>
        <w:rPr>
          <w:b/>
        </w:rPr>
      </w:pPr>
      <w:r w:rsidRPr="00A15DF3">
        <w:rPr>
          <w:b/>
        </w:rPr>
        <w:t xml:space="preserve">САНАТОРНЫЙ КОМПЛЕКС «САКИ» - ИЗБАВЛЕНИЕ ОТ БОЛЕЗНЕЙ </w:t>
      </w:r>
    </w:p>
    <w:p w:rsidR="00A15DF3" w:rsidRDefault="00A15DF3" w:rsidP="00A15DF3">
      <w:pPr>
        <w:jc w:val="center"/>
        <w:rPr>
          <w:b/>
        </w:rPr>
      </w:pPr>
      <w:r w:rsidRPr="00A15DF3">
        <w:rPr>
          <w:b/>
        </w:rPr>
        <w:t>БЕЗ ЛЕКАРСТВ НА КРЫМСКОМ КУРОРТЕ.</w:t>
      </w:r>
    </w:p>
    <w:p w:rsidR="004967FE" w:rsidRPr="00A15DF3" w:rsidRDefault="004967FE" w:rsidP="00A15DF3">
      <w:pPr>
        <w:jc w:val="center"/>
        <w:rPr>
          <w:b/>
        </w:rPr>
      </w:pPr>
    </w:p>
    <w:p w:rsidR="00575A8B" w:rsidRPr="00575A8B" w:rsidRDefault="00A15DF3" w:rsidP="00575A8B">
      <w:pPr>
        <w:jc w:val="both"/>
      </w:pPr>
      <w:r>
        <w:t xml:space="preserve">     </w:t>
      </w:r>
      <w:r w:rsidR="00575A8B" w:rsidRPr="00575A8B">
        <w:t xml:space="preserve">Своим возникновением и популярностью санаторий обязан уникальным лечебным грязям, добываемым со дна </w:t>
      </w:r>
      <w:proofErr w:type="spellStart"/>
      <w:r w:rsidR="00575A8B" w:rsidRPr="00575A8B">
        <w:t>Сакского</w:t>
      </w:r>
      <w:proofErr w:type="spellEnd"/>
      <w:r w:rsidR="00575A8B" w:rsidRPr="00575A8B">
        <w:t xml:space="preserve"> озера. </w:t>
      </w:r>
      <w:proofErr w:type="gramStart"/>
      <w:r w:rsidR="00575A8B" w:rsidRPr="00575A8B">
        <w:t xml:space="preserve">«Многие больные, будучи оставлены врачами и не получивши никакого облегчения в своих страданиях от минеральных вод разных стран, в сем благодатном иле исцелились от своих недугов и возвратились совершенно здоровыми», - так писал о целебных свойствах </w:t>
      </w:r>
      <w:proofErr w:type="spellStart"/>
      <w:r w:rsidR="00575A8B" w:rsidRPr="00575A8B">
        <w:t>Сакских</w:t>
      </w:r>
      <w:proofErr w:type="spellEnd"/>
      <w:r w:rsidR="00575A8B" w:rsidRPr="00575A8B">
        <w:t xml:space="preserve"> грязей первый врач </w:t>
      </w:r>
      <w:proofErr w:type="spellStart"/>
      <w:r w:rsidR="00575A8B" w:rsidRPr="00575A8B">
        <w:t>Сакского</w:t>
      </w:r>
      <w:proofErr w:type="spellEnd"/>
      <w:r w:rsidR="00575A8B" w:rsidRPr="00575A8B">
        <w:t xml:space="preserve"> курорта Николай Антонович </w:t>
      </w:r>
      <w:proofErr w:type="spellStart"/>
      <w:r w:rsidR="00575A8B" w:rsidRPr="00575A8B">
        <w:t>Оже</w:t>
      </w:r>
      <w:proofErr w:type="spellEnd"/>
      <w:r w:rsidR="00575A8B" w:rsidRPr="00575A8B">
        <w:t xml:space="preserve"> в 1829 году.</w:t>
      </w:r>
      <w:proofErr w:type="gramEnd"/>
    </w:p>
    <w:p w:rsidR="00A15DF3" w:rsidRPr="00A15DF3" w:rsidRDefault="004967FE" w:rsidP="00A15DF3">
      <w:r>
        <w:rPr>
          <w:rFonts w:eastAsiaTheme="majorEastAsia"/>
        </w:rPr>
        <w:t xml:space="preserve">     </w:t>
      </w:r>
      <w:r w:rsidR="00A15DF3" w:rsidRPr="00A15DF3">
        <w:rPr>
          <w:rFonts w:eastAsiaTheme="majorEastAsia"/>
        </w:rPr>
        <w:t>Лечение в санатории Саки проводится по направлениям:</w:t>
      </w:r>
    </w:p>
    <w:p w:rsidR="00A15DF3" w:rsidRPr="00A15DF3" w:rsidRDefault="004967FE" w:rsidP="00A15DF3">
      <w:proofErr w:type="gramStart"/>
      <w:r>
        <w:rPr>
          <w:rFonts w:eastAsiaTheme="majorEastAsia"/>
        </w:rPr>
        <w:t xml:space="preserve">- </w:t>
      </w:r>
      <w:r w:rsidR="00A15DF3" w:rsidRPr="00A15DF3">
        <w:rPr>
          <w:rFonts w:eastAsiaTheme="majorEastAsia"/>
        </w:rPr>
        <w:t>Болезни и травмы костно-мышечной системы: </w:t>
      </w:r>
      <w:r w:rsidR="00A15DF3" w:rsidRPr="00A15DF3">
        <w:t xml:space="preserve">артриты, полиартриты, деформирующие артрозы, спондилоартрозы, </w:t>
      </w:r>
      <w:proofErr w:type="spellStart"/>
      <w:r w:rsidR="00A15DF3" w:rsidRPr="00A15DF3">
        <w:t>анкилозирующий</w:t>
      </w:r>
      <w:proofErr w:type="spellEnd"/>
      <w:r w:rsidR="00A15DF3" w:rsidRPr="00A15DF3">
        <w:t xml:space="preserve"> спондилоартрит, последствия перелома костей туловища и конечностей, хронические </w:t>
      </w:r>
      <w:proofErr w:type="spellStart"/>
      <w:r w:rsidR="00A15DF3" w:rsidRPr="00A15DF3">
        <w:t>синовиты</w:t>
      </w:r>
      <w:proofErr w:type="spellEnd"/>
      <w:r w:rsidR="00A15DF3" w:rsidRPr="00A15DF3">
        <w:t xml:space="preserve">, бурситы, тендовагиниты, миозиты, </w:t>
      </w:r>
      <w:proofErr w:type="spellStart"/>
      <w:r w:rsidR="00A15DF3" w:rsidRPr="00A15DF3">
        <w:t>фибромиозиты</w:t>
      </w:r>
      <w:proofErr w:type="spellEnd"/>
      <w:r w:rsidR="00A15DF3" w:rsidRPr="00A15DF3">
        <w:t>, остеомиелиты в фазе ремиссии, нарушение осанки, сколиоз.</w:t>
      </w:r>
      <w:proofErr w:type="gramEnd"/>
    </w:p>
    <w:p w:rsidR="00A15DF3" w:rsidRPr="00A15DF3" w:rsidRDefault="004967FE" w:rsidP="00A15DF3">
      <w:r>
        <w:rPr>
          <w:rFonts w:eastAsiaTheme="majorEastAsia"/>
        </w:rPr>
        <w:t xml:space="preserve">- </w:t>
      </w:r>
      <w:r w:rsidR="00A15DF3" w:rsidRPr="00A15DF3">
        <w:rPr>
          <w:rFonts w:eastAsiaTheme="majorEastAsia"/>
        </w:rPr>
        <w:t>Болезни и травмы нервной системы: </w:t>
      </w:r>
      <w:r w:rsidR="00A15DF3" w:rsidRPr="00A15DF3">
        <w:t xml:space="preserve">радикулиты, </w:t>
      </w:r>
      <w:proofErr w:type="spellStart"/>
      <w:r w:rsidR="00A15DF3" w:rsidRPr="00A15DF3">
        <w:t>радикулоневриты</w:t>
      </w:r>
      <w:proofErr w:type="spellEnd"/>
      <w:r w:rsidR="00A15DF3" w:rsidRPr="00A15DF3">
        <w:t xml:space="preserve">, остеохондрозы, грыжи межпозвоночных дисков, плекситы, полиневриты, невриты лицевого и тройничного нервов, поражения отдельных нервов конечностей, вегетативные полиневриты, </w:t>
      </w:r>
      <w:proofErr w:type="spellStart"/>
      <w:r w:rsidR="00A15DF3" w:rsidRPr="00A15DF3">
        <w:t>соляриты</w:t>
      </w:r>
      <w:proofErr w:type="spellEnd"/>
      <w:r w:rsidR="00A15DF3" w:rsidRPr="00A15DF3">
        <w:t>.</w:t>
      </w:r>
    </w:p>
    <w:p w:rsidR="00A15DF3" w:rsidRPr="00A15DF3" w:rsidRDefault="004967FE" w:rsidP="00A15DF3">
      <w:proofErr w:type="gramStart"/>
      <w:r>
        <w:rPr>
          <w:rFonts w:eastAsiaTheme="majorEastAsia"/>
        </w:rPr>
        <w:t xml:space="preserve">- </w:t>
      </w:r>
      <w:r w:rsidR="00A15DF3" w:rsidRPr="00A15DF3">
        <w:rPr>
          <w:rFonts w:eastAsiaTheme="majorEastAsia"/>
        </w:rPr>
        <w:t>Гинекологические заболевания: </w:t>
      </w:r>
      <w:r w:rsidR="00A15DF3" w:rsidRPr="00A15DF3">
        <w:t>хронический сальпингит, оофорит, метрит, эндометрит, параметрит, неправильные положения матки, дисфункции яичников, бесплодие женское, климактерический синдром, подростковая гинекология.</w:t>
      </w:r>
      <w:proofErr w:type="gramEnd"/>
    </w:p>
    <w:p w:rsidR="00A15DF3" w:rsidRPr="00A15DF3" w:rsidRDefault="004967FE" w:rsidP="00A15DF3">
      <w:r>
        <w:rPr>
          <w:rFonts w:eastAsiaTheme="majorEastAsia"/>
        </w:rPr>
        <w:t xml:space="preserve">- </w:t>
      </w:r>
      <w:r w:rsidR="00A15DF3" w:rsidRPr="00A15DF3">
        <w:rPr>
          <w:rFonts w:eastAsiaTheme="majorEastAsia"/>
        </w:rPr>
        <w:t>Урологические заболевания: </w:t>
      </w:r>
      <w:r w:rsidR="00A15DF3" w:rsidRPr="00A15DF3">
        <w:t>хронические простатиты, мужское бесплодие, снижение мужской потенции.</w:t>
      </w:r>
    </w:p>
    <w:p w:rsidR="00A15DF3" w:rsidRPr="00A15DF3" w:rsidRDefault="004967FE" w:rsidP="00A15DF3">
      <w:r>
        <w:rPr>
          <w:rFonts w:eastAsiaTheme="majorEastAsia"/>
        </w:rPr>
        <w:t xml:space="preserve">- </w:t>
      </w:r>
      <w:r w:rsidR="00A15DF3" w:rsidRPr="00A15DF3">
        <w:rPr>
          <w:rFonts w:eastAsiaTheme="majorEastAsia"/>
        </w:rPr>
        <w:t>Заболевания кожи: </w:t>
      </w:r>
      <w:r w:rsidR="00A15DF3" w:rsidRPr="00A15DF3">
        <w:t>псориаз, хронические дерматиты, экзема, нейродермиты.</w:t>
      </w:r>
    </w:p>
    <w:p w:rsidR="00A15DF3" w:rsidRPr="00A15DF3" w:rsidRDefault="004967FE" w:rsidP="00A15DF3">
      <w:r>
        <w:t xml:space="preserve">     </w:t>
      </w:r>
      <w:r w:rsidR="00A15DF3" w:rsidRPr="00A15DF3">
        <w:t>Для каждого профиля разработан специальный комплекс процедур. Современные методики лечения в Саках позволяют достигнуть положительного результата лечения.</w:t>
      </w:r>
    </w:p>
    <w:p w:rsidR="00E95F05" w:rsidRDefault="004967FE" w:rsidP="00A15DF3">
      <w:r>
        <w:t xml:space="preserve">     </w:t>
      </w:r>
      <w:r w:rsidR="00A15DF3" w:rsidRPr="00A15DF3">
        <w:t xml:space="preserve">Целебная </w:t>
      </w:r>
      <w:proofErr w:type="spellStart"/>
      <w:r w:rsidR="00A15DF3" w:rsidRPr="00A15DF3">
        <w:t>сакская</w:t>
      </w:r>
      <w:proofErr w:type="spellEnd"/>
      <w:r w:rsidR="00A15DF3" w:rsidRPr="00A15DF3">
        <w:t xml:space="preserve"> грязь и «живая» вода-рапа из </w:t>
      </w:r>
      <w:proofErr w:type="spellStart"/>
      <w:r w:rsidR="00A15DF3" w:rsidRPr="00A15DF3">
        <w:t>Сакского</w:t>
      </w:r>
      <w:proofErr w:type="spellEnd"/>
      <w:r w:rsidR="00A15DF3" w:rsidRPr="00A15DF3">
        <w:t xml:space="preserve"> соленого озера - основа для большинства </w:t>
      </w:r>
      <w:proofErr w:type="spellStart"/>
      <w:r w:rsidR="00A15DF3" w:rsidRPr="00A15DF3">
        <w:t>бальнеогрязепроцедур</w:t>
      </w:r>
      <w:proofErr w:type="spellEnd"/>
      <w:r w:rsidR="00A15DF3" w:rsidRPr="00A15DF3">
        <w:t xml:space="preserve"> в санатории </w:t>
      </w:r>
      <w:r>
        <w:t>«</w:t>
      </w:r>
      <w:r w:rsidR="00A15DF3" w:rsidRPr="00A15DF3">
        <w:t>Саки</w:t>
      </w:r>
      <w:r>
        <w:t>».</w:t>
      </w:r>
    </w:p>
    <w:p w:rsidR="004967FE" w:rsidRDefault="004967FE" w:rsidP="00A15DF3"/>
    <w:p w:rsidR="004967FE" w:rsidRDefault="004967FE" w:rsidP="004967FE">
      <w:pPr>
        <w:jc w:val="center"/>
        <w:rPr>
          <w:b/>
        </w:rPr>
      </w:pPr>
      <w:r w:rsidRPr="00575A8B">
        <w:rPr>
          <w:b/>
        </w:rPr>
        <w:t>Подробнее о санатории по ссылке</w:t>
      </w:r>
      <w:r>
        <w:rPr>
          <w:b/>
        </w:rPr>
        <w:t xml:space="preserve"> </w:t>
      </w:r>
      <w:hyperlink r:id="rId7" w:history="1">
        <w:r w:rsidRPr="00716CAF">
          <w:rPr>
            <w:rStyle w:val="a3"/>
            <w:b/>
          </w:rPr>
          <w:t>http://санаторий-саки.рф/</w:t>
        </w:r>
      </w:hyperlink>
    </w:p>
    <w:p w:rsidR="004967FE" w:rsidRDefault="004967FE" w:rsidP="00A15DF3"/>
    <w:p w:rsidR="00D277E9" w:rsidRDefault="00D277E9" w:rsidP="00D277E9">
      <w:pPr>
        <w:jc w:val="center"/>
        <w:rPr>
          <w:b/>
        </w:rPr>
      </w:pPr>
    </w:p>
    <w:p w:rsidR="004967FE" w:rsidRDefault="004967FE" w:rsidP="00D277E9">
      <w:pPr>
        <w:jc w:val="center"/>
        <w:rPr>
          <w:b/>
        </w:rPr>
      </w:pPr>
      <w:r w:rsidRPr="00D277E9">
        <w:rPr>
          <w:b/>
        </w:rPr>
        <w:lastRenderedPageBreak/>
        <w:t xml:space="preserve">САНАТОРИЙ «МЕЧТА» - </w:t>
      </w:r>
      <w:r w:rsidR="00D277E9" w:rsidRPr="00D277E9">
        <w:rPr>
          <w:b/>
        </w:rPr>
        <w:t>СОВРЕМЕННАЯ ЗДРАВНИЦА ДЛЯ РОДИТЕЛЕЙ С ДЕТЬМИ В ЕВПАТОРИИ.</w:t>
      </w:r>
    </w:p>
    <w:p w:rsidR="00D277E9" w:rsidRPr="00D277E9" w:rsidRDefault="00D277E9" w:rsidP="00D277E9">
      <w:pPr>
        <w:jc w:val="center"/>
        <w:rPr>
          <w:b/>
        </w:rPr>
      </w:pPr>
    </w:p>
    <w:p w:rsidR="00D277E9" w:rsidRPr="00D277E9" w:rsidRDefault="00F869C2" w:rsidP="00F869C2">
      <w:pPr>
        <w:jc w:val="both"/>
      </w:pPr>
      <w:r>
        <w:t xml:space="preserve">     </w:t>
      </w:r>
      <w:r w:rsidR="00D277E9" w:rsidRPr="00D277E9">
        <w:t xml:space="preserve">Санаторий </w:t>
      </w:r>
      <w:r w:rsidR="00D277E9">
        <w:t>«</w:t>
      </w:r>
      <w:r w:rsidR="00D277E9" w:rsidRPr="00D277E9">
        <w:t>Мечта</w:t>
      </w:r>
      <w:r w:rsidR="00D277E9">
        <w:t>»</w:t>
      </w:r>
      <w:r w:rsidR="00D277E9" w:rsidRPr="00D277E9">
        <w:t xml:space="preserve"> нахо</w:t>
      </w:r>
      <w:r w:rsidR="00D277E9">
        <w:t xml:space="preserve">дится </w:t>
      </w:r>
      <w:r w:rsidR="00D277E9" w:rsidRPr="00D277E9">
        <w:t xml:space="preserve">в знаменитом городе-курорте Евпатория. Прекрасные пляжи с бархатным песком, пологий спуск в чистое и теплое море позволяют проводить </w:t>
      </w:r>
      <w:proofErr w:type="spellStart"/>
      <w:r w:rsidR="00D277E9" w:rsidRPr="00D277E9">
        <w:t>умиротвореный</w:t>
      </w:r>
      <w:proofErr w:type="spellEnd"/>
      <w:r w:rsidR="00D277E9" w:rsidRPr="00D277E9">
        <w:t xml:space="preserve"> отдых в Евпатории всей  семьей. Недаром курорт официально получил статус   детской  здравницы. Достоянием Евпатории по праву считаются кристально чистый воздух, целебные грязи, рапа </w:t>
      </w:r>
      <w:proofErr w:type="spellStart"/>
      <w:r w:rsidR="00D277E9" w:rsidRPr="00D277E9">
        <w:t>Мойнакского</w:t>
      </w:r>
      <w:proofErr w:type="spellEnd"/>
      <w:r w:rsidR="00D277E9" w:rsidRPr="00D277E9">
        <w:t xml:space="preserve"> озера, термальные источники и минеральные воды. </w:t>
      </w:r>
    </w:p>
    <w:p w:rsidR="00D277E9" w:rsidRPr="00D277E9" w:rsidRDefault="00F869C2" w:rsidP="00F869C2">
      <w:pPr>
        <w:jc w:val="both"/>
      </w:pPr>
      <w:r>
        <w:t xml:space="preserve">     </w:t>
      </w:r>
      <w:r w:rsidR="00D277E9" w:rsidRPr="00D277E9">
        <w:t>Санаторий «Мечта» представляет собо</w:t>
      </w:r>
      <w:r w:rsidR="00D277E9">
        <w:t>й</w:t>
      </w:r>
      <w:r w:rsidR="00D277E9" w:rsidRPr="00D277E9">
        <w:t xml:space="preserve"> здравницу для отдыха, оздоровления и лечения взрослых и родителей с детьми. В санатории Вас ждут по-домашнему уютные номера  с различной </w:t>
      </w:r>
      <w:r w:rsidR="00D277E9">
        <w:t xml:space="preserve">степенью комфортности. </w:t>
      </w:r>
    </w:p>
    <w:p w:rsidR="00D277E9" w:rsidRPr="00D277E9" w:rsidRDefault="00F869C2" w:rsidP="00F869C2">
      <w:pPr>
        <w:jc w:val="both"/>
      </w:pPr>
      <w:r>
        <w:t xml:space="preserve">     </w:t>
      </w:r>
      <w:r w:rsidR="00D277E9" w:rsidRPr="00D277E9">
        <w:t>Санаторий «Мечта» специализируется на лечении множества заболеваний:  опорно-двигательного аппарата, нервной системы, гинекологии, дыхательных  путей  и  других. Для отдыхающих специалистами разработаны программы восстановительного лечения, названия которых говорят сами за себя. Например, «Здоровые сосуды – легкая походка!», «Южный бриз – свободное дыхание», «</w:t>
      </w:r>
      <w:proofErr w:type="spellStart"/>
      <w:r w:rsidR="00D277E9" w:rsidRPr="00D277E9">
        <w:t>Антистресс</w:t>
      </w:r>
      <w:proofErr w:type="spellEnd"/>
      <w:r w:rsidR="00D277E9" w:rsidRPr="00D277E9">
        <w:t xml:space="preserve">», «Здоровье и благополучие», «Счастливая семья» и многие другие. Среди методов лечения в санатории Евпатории – бальнеотерапия, грязелечение, аппаратная физиотерапия. </w:t>
      </w:r>
    </w:p>
    <w:p w:rsidR="00D277E9" w:rsidRPr="00D277E9" w:rsidRDefault="00F869C2" w:rsidP="00F869C2">
      <w:pPr>
        <w:jc w:val="both"/>
      </w:pPr>
      <w:r>
        <w:t xml:space="preserve">     </w:t>
      </w:r>
      <w:r w:rsidR="00D277E9">
        <w:t>Т</w:t>
      </w:r>
      <w:r w:rsidR="00D277E9" w:rsidRPr="00D277E9">
        <w:t>ерри</w:t>
      </w:r>
      <w:r w:rsidR="00D277E9">
        <w:t>тория санатория</w:t>
      </w:r>
      <w:r w:rsidR="00D277E9" w:rsidRPr="00D277E9">
        <w:t xml:space="preserve"> благоухает всевозможными растениями, привезенными сюда из Никитского ботанического сада. </w:t>
      </w:r>
      <w:r w:rsidR="00D277E9">
        <w:t>Санаторий</w:t>
      </w:r>
      <w:r w:rsidR="00D277E9" w:rsidRPr="00D277E9">
        <w:t xml:space="preserve"> </w:t>
      </w:r>
      <w:r w:rsidR="00D277E9">
        <w:t xml:space="preserve">обладает </w:t>
      </w:r>
      <w:r w:rsidR="00D277E9" w:rsidRPr="00D277E9">
        <w:t>хорошо раз</w:t>
      </w:r>
      <w:r w:rsidR="00D277E9">
        <w:t>витой инфраструктурой</w:t>
      </w:r>
      <w:r w:rsidR="00D277E9" w:rsidRPr="00D277E9">
        <w:t>. Для активного и полезного отд</w:t>
      </w:r>
      <w:r w:rsidR="00D277E9">
        <w:t>ыха на территории «Мечты» есть</w:t>
      </w:r>
      <w:r w:rsidR="00D277E9" w:rsidRPr="00D277E9">
        <w:t xml:space="preserve"> плавательный бассейн</w:t>
      </w:r>
      <w:r w:rsidR="00D277E9">
        <w:t xml:space="preserve"> с морской водой</w:t>
      </w:r>
      <w:r w:rsidR="00D277E9" w:rsidRPr="00D277E9">
        <w:t xml:space="preserve">, тренажерный зал, спортивные площадки. </w:t>
      </w:r>
    </w:p>
    <w:p w:rsidR="00D277E9" w:rsidRPr="006932F7" w:rsidRDefault="006932F7" w:rsidP="00F869C2">
      <w:pPr>
        <w:jc w:val="both"/>
        <w:rPr>
          <w:u w:val="single"/>
        </w:rPr>
      </w:pPr>
      <w:r w:rsidRPr="006932F7">
        <w:rPr>
          <w:u w:val="single"/>
        </w:rPr>
        <w:t xml:space="preserve">В санаторий можно приобрести путевки отдыха (без лечения). </w:t>
      </w:r>
    </w:p>
    <w:p w:rsidR="00F869C2" w:rsidRPr="00F869C2" w:rsidRDefault="00F869C2" w:rsidP="00F869C2">
      <w:pPr>
        <w:jc w:val="center"/>
        <w:rPr>
          <w:b/>
        </w:rPr>
      </w:pPr>
      <w:r w:rsidRPr="00F869C2">
        <w:rPr>
          <w:b/>
        </w:rPr>
        <w:t xml:space="preserve">Подробнее о санатории по ссылке </w:t>
      </w:r>
      <w:hyperlink r:id="rId8" w:history="1">
        <w:r w:rsidRPr="00F869C2">
          <w:rPr>
            <w:rStyle w:val="a3"/>
            <w:b/>
          </w:rPr>
          <w:t>http://www.mechta-sanatoriy.ru/</w:t>
        </w:r>
      </w:hyperlink>
    </w:p>
    <w:p w:rsidR="00F869C2" w:rsidRDefault="00F869C2" w:rsidP="00F869C2">
      <w:pPr>
        <w:jc w:val="both"/>
      </w:pPr>
    </w:p>
    <w:p w:rsidR="00F869C2" w:rsidRPr="00F869C2" w:rsidRDefault="00F869C2" w:rsidP="00F869C2">
      <w:pPr>
        <w:jc w:val="center"/>
        <w:rPr>
          <w:b/>
        </w:rPr>
      </w:pPr>
      <w:r w:rsidRPr="00F869C2">
        <w:rPr>
          <w:b/>
        </w:rPr>
        <w:t>САНАТОРИЙ ПОБЕДА –</w:t>
      </w:r>
      <w:r>
        <w:rPr>
          <w:b/>
        </w:rPr>
        <w:t xml:space="preserve"> </w:t>
      </w:r>
      <w:r w:rsidRPr="00F869C2">
        <w:rPr>
          <w:b/>
        </w:rPr>
        <w:t>МНОГОПРОФИЛЬНЫЙ КОМПЛЕКС ДЛЯ ВСЕЙ СЕМЬИ В ЕВПАТОРИИ.</w:t>
      </w:r>
    </w:p>
    <w:p w:rsidR="00F869C2" w:rsidRDefault="00F869C2" w:rsidP="00F869C2">
      <w:pPr>
        <w:jc w:val="both"/>
      </w:pPr>
    </w:p>
    <w:p w:rsidR="00F869C2" w:rsidRPr="00975DEC" w:rsidRDefault="00975DEC" w:rsidP="00975DEC">
      <w:pPr>
        <w:jc w:val="both"/>
      </w:pPr>
      <w:r>
        <w:t xml:space="preserve">     </w:t>
      </w:r>
      <w:r w:rsidR="00F869C2" w:rsidRPr="00975DEC">
        <w:t>Санаторий распо</w:t>
      </w:r>
      <w:r>
        <w:t>ложен в</w:t>
      </w:r>
      <w:r w:rsidRPr="00975DEC">
        <w:t xml:space="preserve"> центре курортной зоны </w:t>
      </w:r>
      <w:r w:rsidR="00F869C2" w:rsidRPr="00975DEC">
        <w:t>солнечной Евпатории, в 100 метрах от набережной, в ш</w:t>
      </w:r>
      <w:r>
        <w:t>аговой доступности от Аквариума</w:t>
      </w:r>
      <w:r w:rsidR="00F869C2" w:rsidRPr="00975DEC">
        <w:t>, Дельфинария и парка аттракционов.</w:t>
      </w:r>
    </w:p>
    <w:p w:rsidR="00975DEC" w:rsidRPr="00975DEC" w:rsidRDefault="00975DEC" w:rsidP="00975DEC">
      <w:pPr>
        <w:jc w:val="both"/>
      </w:pPr>
      <w:r w:rsidRPr="00975DEC">
        <w:t xml:space="preserve">Санаторий </w:t>
      </w:r>
      <w:r>
        <w:t>«</w:t>
      </w:r>
      <w:r w:rsidRPr="00975DEC">
        <w:t>Победа</w:t>
      </w:r>
      <w:r>
        <w:t>»</w:t>
      </w:r>
      <w:r w:rsidRPr="00975DEC">
        <w:t xml:space="preserve"> принимает на отдых</w:t>
      </w:r>
      <w:r w:rsidR="006932F7">
        <w:t xml:space="preserve"> и лечение взрослых </w:t>
      </w:r>
      <w:r w:rsidRPr="00975DEC">
        <w:t xml:space="preserve">и детей с родителями. Гостей ждут золотистые песчаные пляжи теплого </w:t>
      </w:r>
      <w:r>
        <w:t>Чёрного моря</w:t>
      </w:r>
      <w:r w:rsidRPr="00975DEC">
        <w:t>, целебные грязи и рапа соленых озер, термальные минеральные источники.</w:t>
      </w:r>
    </w:p>
    <w:p w:rsidR="00975DEC" w:rsidRDefault="00975DEC" w:rsidP="00975DEC">
      <w:pPr>
        <w:jc w:val="both"/>
      </w:pPr>
      <w:r w:rsidRPr="00975DEC">
        <w:t>Показания</w:t>
      </w:r>
      <w:r>
        <w:t xml:space="preserve"> для лечения в санатории</w:t>
      </w:r>
      <w:r w:rsidRPr="00975DEC">
        <w:t>:</w:t>
      </w:r>
      <w:r>
        <w:t xml:space="preserve"> </w:t>
      </w:r>
    </w:p>
    <w:p w:rsidR="00975DEC" w:rsidRDefault="00975DEC" w:rsidP="00975DEC">
      <w:pPr>
        <w:jc w:val="both"/>
      </w:pPr>
      <w:r>
        <w:t xml:space="preserve">- </w:t>
      </w:r>
      <w:r w:rsidRPr="00975DEC">
        <w:t xml:space="preserve">Болезни </w:t>
      </w:r>
      <w:r>
        <w:t>опорно-двигательного аппарата (</w:t>
      </w:r>
      <w:r w:rsidRPr="00975DEC">
        <w:t>полиартрит</w:t>
      </w:r>
      <w:r>
        <w:t>ы</w:t>
      </w:r>
      <w:r w:rsidRPr="00975DEC">
        <w:t>, артрозы, последствия травм костей и мягких тканей, остеохондроз, его осложнения).</w:t>
      </w:r>
    </w:p>
    <w:p w:rsidR="00975DEC" w:rsidRDefault="00975DEC" w:rsidP="00975DEC">
      <w:pPr>
        <w:jc w:val="both"/>
      </w:pPr>
      <w:r>
        <w:t xml:space="preserve">- </w:t>
      </w:r>
      <w:r w:rsidRPr="00975DEC">
        <w:t xml:space="preserve">Заболевания органов системы кровообращения (ревматизм, </w:t>
      </w:r>
      <w:proofErr w:type="spellStart"/>
      <w:r w:rsidRPr="00975DEC">
        <w:t>гипо</w:t>
      </w:r>
      <w:proofErr w:type="spellEnd"/>
      <w:r w:rsidRPr="00975DEC">
        <w:t xml:space="preserve">- и гипертензии, </w:t>
      </w:r>
      <w:proofErr w:type="spellStart"/>
      <w:r w:rsidRPr="00975DEC">
        <w:t>кардиомиопатии</w:t>
      </w:r>
      <w:proofErr w:type="spellEnd"/>
      <w:r w:rsidRPr="00975DEC">
        <w:t xml:space="preserve">, заболевания вен, </w:t>
      </w:r>
      <w:proofErr w:type="spellStart"/>
      <w:r w:rsidRPr="00975DEC">
        <w:t>лимфотической</w:t>
      </w:r>
      <w:proofErr w:type="spellEnd"/>
      <w:r w:rsidRPr="00975DEC">
        <w:t xml:space="preserve"> системы).</w:t>
      </w:r>
      <w:r>
        <w:t xml:space="preserve"> </w:t>
      </w:r>
    </w:p>
    <w:p w:rsidR="00975DEC" w:rsidRDefault="00975DEC" w:rsidP="00975DEC">
      <w:pPr>
        <w:jc w:val="both"/>
      </w:pPr>
      <w:r>
        <w:t xml:space="preserve">- </w:t>
      </w:r>
      <w:r w:rsidRPr="00975DEC">
        <w:t>Заболевания верхних дыхательных путей (хронический тонзиллит, фарингит, ларингит, отит).</w:t>
      </w:r>
    </w:p>
    <w:p w:rsidR="00975DEC" w:rsidRDefault="00975DEC" w:rsidP="00975DEC">
      <w:pPr>
        <w:jc w:val="both"/>
      </w:pPr>
      <w:r>
        <w:t xml:space="preserve">- </w:t>
      </w:r>
      <w:r w:rsidRPr="00975DEC">
        <w:t>Гинекологические заболевания (хроническое воспаление придатков, матки, спаечный процесс в малом тазу, нарушение менструального цикла, бесплодие).</w:t>
      </w:r>
    </w:p>
    <w:p w:rsidR="00975DEC" w:rsidRDefault="00975DEC" w:rsidP="00975DEC">
      <w:pPr>
        <w:jc w:val="both"/>
      </w:pPr>
      <w:r>
        <w:t xml:space="preserve">- </w:t>
      </w:r>
      <w:r w:rsidRPr="00975DEC">
        <w:t xml:space="preserve">Урологические заболевания (хронический простатит, мужское бесплодие, половые расстройства у мужчин, хронический цистит, </w:t>
      </w:r>
      <w:proofErr w:type="spellStart"/>
      <w:r w:rsidRPr="00975DEC">
        <w:t>цисталгия</w:t>
      </w:r>
      <w:proofErr w:type="spellEnd"/>
      <w:r>
        <w:t>)</w:t>
      </w:r>
      <w:r w:rsidRPr="00975DEC">
        <w:t>.</w:t>
      </w:r>
    </w:p>
    <w:p w:rsidR="00975DEC" w:rsidRDefault="00975DEC" w:rsidP="00975DEC">
      <w:pPr>
        <w:jc w:val="both"/>
      </w:pPr>
      <w:r>
        <w:t xml:space="preserve">- </w:t>
      </w:r>
      <w:r w:rsidRPr="00975DEC">
        <w:t>Заболевания периферической нервной системы (невралги</w:t>
      </w:r>
      <w:r w:rsidR="006932F7">
        <w:t xml:space="preserve">и, невропатии, </w:t>
      </w:r>
      <w:proofErr w:type="spellStart"/>
      <w:r w:rsidR="006932F7">
        <w:t>ганглиолиты</w:t>
      </w:r>
      <w:proofErr w:type="spellEnd"/>
      <w:r w:rsidRPr="00975DEC">
        <w:t>).</w:t>
      </w:r>
    </w:p>
    <w:p w:rsidR="00975DEC" w:rsidRDefault="00975DEC" w:rsidP="00975DEC">
      <w:pPr>
        <w:jc w:val="both"/>
      </w:pPr>
      <w:r>
        <w:t xml:space="preserve">- </w:t>
      </w:r>
      <w:r w:rsidRPr="00975DEC">
        <w:t>Заболевания эндокринной системы (нарушение обмена веществ, заболевания щитовидной железы).</w:t>
      </w:r>
    </w:p>
    <w:p w:rsidR="00975DEC" w:rsidRDefault="00975DEC" w:rsidP="00975DEC">
      <w:pPr>
        <w:jc w:val="both"/>
      </w:pPr>
      <w:r>
        <w:t xml:space="preserve">- </w:t>
      </w:r>
      <w:r w:rsidRPr="00975DEC">
        <w:t>Заболевания желудочно-кишечного тракта (хронический гастрит, спастический колит).</w:t>
      </w:r>
    </w:p>
    <w:p w:rsidR="00975DEC" w:rsidRPr="00975DEC" w:rsidRDefault="00975DEC" w:rsidP="00975DEC">
      <w:pPr>
        <w:jc w:val="both"/>
      </w:pPr>
      <w:r>
        <w:t xml:space="preserve">- </w:t>
      </w:r>
      <w:r w:rsidRPr="00975DEC">
        <w:t>Заболевания кожи (дерматит, экзема, псориаз).</w:t>
      </w:r>
    </w:p>
    <w:p w:rsidR="00975DEC" w:rsidRDefault="006932F7" w:rsidP="00975DEC">
      <w:pPr>
        <w:jc w:val="both"/>
      </w:pPr>
      <w:r>
        <w:t xml:space="preserve">     </w:t>
      </w:r>
      <w:r w:rsidR="00975DEC" w:rsidRPr="00975DEC">
        <w:t xml:space="preserve">Для активного отдыха </w:t>
      </w:r>
      <w:r>
        <w:t xml:space="preserve">- </w:t>
      </w:r>
      <w:r w:rsidR="00975DEC" w:rsidRPr="00975DEC">
        <w:t>тренажерный зал, СПА-центр, вечерняя анимация в летний период</w:t>
      </w:r>
      <w:r>
        <w:t>.</w:t>
      </w:r>
    </w:p>
    <w:p w:rsidR="006932F7" w:rsidRPr="006932F7" w:rsidRDefault="006932F7" w:rsidP="006932F7">
      <w:pPr>
        <w:jc w:val="both"/>
        <w:rPr>
          <w:u w:val="single"/>
        </w:rPr>
      </w:pPr>
      <w:r w:rsidRPr="006932F7">
        <w:rPr>
          <w:u w:val="single"/>
        </w:rPr>
        <w:t xml:space="preserve">В санаторий можно приобрести путевки отдыха (без лечения). </w:t>
      </w:r>
    </w:p>
    <w:p w:rsidR="006932F7" w:rsidRPr="00D40092" w:rsidRDefault="006932F7" w:rsidP="00D40092">
      <w:pPr>
        <w:jc w:val="center"/>
        <w:rPr>
          <w:b/>
        </w:rPr>
      </w:pPr>
      <w:r w:rsidRPr="00F869C2">
        <w:rPr>
          <w:b/>
        </w:rPr>
        <w:t xml:space="preserve">Подробнее о санатории по ссылке </w:t>
      </w:r>
      <w:hyperlink r:id="rId9" w:history="1">
        <w:r w:rsidRPr="00FD2558">
          <w:rPr>
            <w:rStyle w:val="a3"/>
            <w:b/>
          </w:rPr>
          <w:t>http://www.sanatoriy-pobeda.ru/</w:t>
        </w:r>
      </w:hyperlink>
    </w:p>
    <w:sectPr w:rsidR="006932F7" w:rsidRPr="00D40092" w:rsidSect="006932F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A29"/>
    <w:multiLevelType w:val="multilevel"/>
    <w:tmpl w:val="76A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2D03"/>
    <w:multiLevelType w:val="hybridMultilevel"/>
    <w:tmpl w:val="5F42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ACF"/>
    <w:rsid w:val="000750CE"/>
    <w:rsid w:val="00091F58"/>
    <w:rsid w:val="00196A13"/>
    <w:rsid w:val="003F4ACF"/>
    <w:rsid w:val="004967FE"/>
    <w:rsid w:val="004E0299"/>
    <w:rsid w:val="00575A8B"/>
    <w:rsid w:val="005C4801"/>
    <w:rsid w:val="005C50C8"/>
    <w:rsid w:val="006932F7"/>
    <w:rsid w:val="00975DEC"/>
    <w:rsid w:val="00A15DF3"/>
    <w:rsid w:val="00B151D8"/>
    <w:rsid w:val="00C40CA0"/>
    <w:rsid w:val="00D277E9"/>
    <w:rsid w:val="00D3727B"/>
    <w:rsid w:val="00D40092"/>
    <w:rsid w:val="00E95F05"/>
    <w:rsid w:val="00F869C2"/>
    <w:rsid w:val="00F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95F0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E95F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F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15DF3"/>
    <w:rPr>
      <w:b/>
      <w:bCs/>
    </w:rPr>
  </w:style>
  <w:style w:type="paragraph" w:styleId="a6">
    <w:name w:val="Normal (Web)"/>
    <w:basedOn w:val="a"/>
    <w:uiPriority w:val="99"/>
    <w:unhideWhenUsed/>
    <w:rsid w:val="00A15D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ta-sanatori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72;&#1085;&#1072;&#1090;&#1086;&#1088;&#1080;&#1081;-&#1089;&#1072;&#1082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toriy-sakropo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atoriy-pob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Заболотская, Марина Валерьевна</cp:lastModifiedBy>
  <cp:revision>2</cp:revision>
  <dcterms:created xsi:type="dcterms:W3CDTF">2019-06-18T07:42:00Z</dcterms:created>
  <dcterms:modified xsi:type="dcterms:W3CDTF">2019-06-18T07:42:00Z</dcterms:modified>
</cp:coreProperties>
</file>